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B22DF5" w14:textId="77777777" w:rsidR="005F114E" w:rsidRPr="00940A4D" w:rsidRDefault="005F114E" w:rsidP="00940A4D">
      <w:pPr>
        <w:pStyle w:val="Default"/>
        <w:shd w:val="clear" w:color="auto" w:fill="FFFFFF" w:themeFill="background1"/>
        <w:jc w:val="right"/>
        <w:rPr>
          <w:i/>
          <w:iCs/>
          <w:color w:val="auto"/>
          <w:sz w:val="22"/>
          <w:szCs w:val="22"/>
        </w:rPr>
      </w:pPr>
      <w:r w:rsidRPr="00940A4D">
        <w:rPr>
          <w:i/>
          <w:iCs/>
          <w:color w:val="auto"/>
          <w:sz w:val="22"/>
          <w:szCs w:val="22"/>
        </w:rPr>
        <w:t xml:space="preserve">Załącznik nr </w:t>
      </w:r>
      <w:r w:rsidR="0085157F" w:rsidRPr="00940A4D">
        <w:rPr>
          <w:i/>
          <w:iCs/>
          <w:color w:val="auto"/>
          <w:sz w:val="22"/>
          <w:szCs w:val="22"/>
        </w:rPr>
        <w:t>2</w:t>
      </w:r>
    </w:p>
    <w:p w14:paraId="20F5609E" w14:textId="77777777" w:rsidR="00F954E3" w:rsidRPr="00940A4D" w:rsidRDefault="005F114E" w:rsidP="00940A4D">
      <w:pPr>
        <w:pStyle w:val="Default"/>
        <w:shd w:val="clear" w:color="auto" w:fill="FFFFFF" w:themeFill="background1"/>
        <w:jc w:val="right"/>
        <w:rPr>
          <w:i/>
          <w:iCs/>
          <w:color w:val="auto"/>
          <w:sz w:val="22"/>
          <w:szCs w:val="22"/>
        </w:rPr>
      </w:pPr>
      <w:r w:rsidRPr="00940A4D">
        <w:rPr>
          <w:i/>
          <w:iCs/>
          <w:color w:val="auto"/>
          <w:sz w:val="22"/>
          <w:szCs w:val="22"/>
        </w:rPr>
        <w:t xml:space="preserve">do </w:t>
      </w:r>
      <w:r w:rsidR="0085157F" w:rsidRPr="00940A4D">
        <w:rPr>
          <w:i/>
          <w:iCs/>
          <w:color w:val="auto"/>
          <w:sz w:val="22"/>
          <w:szCs w:val="22"/>
        </w:rPr>
        <w:t>ogłoszenia o naborze</w:t>
      </w:r>
      <w:r w:rsidR="00F954E3" w:rsidRPr="00940A4D">
        <w:rPr>
          <w:i/>
          <w:iCs/>
          <w:color w:val="auto"/>
          <w:sz w:val="22"/>
          <w:szCs w:val="22"/>
        </w:rPr>
        <w:t xml:space="preserve"> wniosków</w:t>
      </w:r>
    </w:p>
    <w:p w14:paraId="3099FB14" w14:textId="7A8AE330" w:rsidR="005F114E" w:rsidRPr="00940A4D" w:rsidRDefault="00F954E3" w:rsidP="00940A4D">
      <w:pPr>
        <w:pStyle w:val="Default"/>
        <w:shd w:val="clear" w:color="auto" w:fill="FFFFFF" w:themeFill="background1"/>
        <w:jc w:val="right"/>
        <w:rPr>
          <w:b/>
          <w:bCs/>
          <w:color w:val="auto"/>
          <w:sz w:val="22"/>
          <w:szCs w:val="22"/>
        </w:rPr>
      </w:pPr>
      <w:r w:rsidRPr="00940A4D">
        <w:rPr>
          <w:i/>
          <w:iCs/>
          <w:color w:val="auto"/>
          <w:sz w:val="22"/>
          <w:szCs w:val="22"/>
        </w:rPr>
        <w:t>o przyznanie stypendium</w:t>
      </w:r>
      <w:r w:rsidR="0085157F" w:rsidRPr="00940A4D">
        <w:rPr>
          <w:i/>
          <w:iCs/>
          <w:color w:val="auto"/>
          <w:sz w:val="22"/>
          <w:szCs w:val="22"/>
        </w:rPr>
        <w:t xml:space="preserve"> </w:t>
      </w:r>
    </w:p>
    <w:p w14:paraId="1E41F766" w14:textId="77777777" w:rsidR="00B64D4E" w:rsidRPr="00940A4D" w:rsidRDefault="00B64D4E" w:rsidP="00940A4D">
      <w:pPr>
        <w:pStyle w:val="Default"/>
        <w:shd w:val="clear" w:color="auto" w:fill="FFFFFF" w:themeFill="background1"/>
        <w:jc w:val="center"/>
        <w:rPr>
          <w:b/>
          <w:bCs/>
          <w:color w:val="auto"/>
          <w:sz w:val="22"/>
          <w:szCs w:val="22"/>
        </w:rPr>
      </w:pPr>
    </w:p>
    <w:p w14:paraId="63BCC251" w14:textId="77777777" w:rsidR="005F114E" w:rsidRPr="00940A4D" w:rsidRDefault="005F114E" w:rsidP="00940A4D">
      <w:pPr>
        <w:pStyle w:val="Default"/>
        <w:shd w:val="clear" w:color="auto" w:fill="FFFFFF" w:themeFill="background1"/>
        <w:jc w:val="center"/>
        <w:rPr>
          <w:color w:val="auto"/>
          <w:sz w:val="22"/>
          <w:szCs w:val="22"/>
        </w:rPr>
      </w:pPr>
      <w:r w:rsidRPr="00940A4D">
        <w:rPr>
          <w:b/>
          <w:bCs/>
          <w:color w:val="auto"/>
          <w:sz w:val="22"/>
          <w:szCs w:val="22"/>
        </w:rPr>
        <w:t>UMOWA Nr …/202….</w:t>
      </w:r>
    </w:p>
    <w:p w14:paraId="5B779B74" w14:textId="77777777" w:rsidR="005F114E" w:rsidRPr="00940A4D" w:rsidRDefault="005F114E" w:rsidP="00940A4D">
      <w:pPr>
        <w:pStyle w:val="Default"/>
        <w:shd w:val="clear" w:color="auto" w:fill="FFFFFF" w:themeFill="background1"/>
        <w:jc w:val="center"/>
        <w:rPr>
          <w:b/>
          <w:bCs/>
          <w:color w:val="auto"/>
          <w:sz w:val="22"/>
          <w:szCs w:val="22"/>
        </w:rPr>
      </w:pPr>
      <w:r w:rsidRPr="00940A4D">
        <w:rPr>
          <w:b/>
          <w:bCs/>
          <w:color w:val="auto"/>
          <w:sz w:val="22"/>
          <w:szCs w:val="22"/>
        </w:rPr>
        <w:t>o przyznanie stypendium dla studentów kształcących się na kierunku lekarskim</w:t>
      </w:r>
      <w:r w:rsidR="00EC04DC" w:rsidRPr="00940A4D">
        <w:rPr>
          <w:b/>
          <w:bCs/>
          <w:color w:val="auto"/>
          <w:sz w:val="22"/>
          <w:szCs w:val="22"/>
        </w:rPr>
        <w:t>/pielęgniarskim/ratownictwo medyczne*</w:t>
      </w:r>
    </w:p>
    <w:p w14:paraId="16939EEA" w14:textId="77777777" w:rsidR="005F114E" w:rsidRPr="00940A4D" w:rsidRDefault="005F114E" w:rsidP="00940A4D">
      <w:pPr>
        <w:pStyle w:val="Default"/>
        <w:shd w:val="clear" w:color="auto" w:fill="FFFFFF" w:themeFill="background1"/>
        <w:jc w:val="center"/>
        <w:rPr>
          <w:color w:val="auto"/>
          <w:sz w:val="22"/>
          <w:szCs w:val="22"/>
        </w:rPr>
      </w:pPr>
    </w:p>
    <w:p w14:paraId="38442E75" w14:textId="77777777" w:rsidR="005F114E" w:rsidRPr="00940A4D" w:rsidRDefault="005F114E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  <w:r w:rsidRPr="00940A4D">
        <w:rPr>
          <w:color w:val="auto"/>
          <w:sz w:val="22"/>
          <w:szCs w:val="22"/>
        </w:rPr>
        <w:t xml:space="preserve">zawarta </w:t>
      </w:r>
      <w:r w:rsidR="003070FD" w:rsidRPr="00940A4D">
        <w:rPr>
          <w:color w:val="auto"/>
          <w:sz w:val="22"/>
          <w:szCs w:val="22"/>
        </w:rPr>
        <w:t>w dniu …………….. 202…..r. w Kluczborku</w:t>
      </w:r>
    </w:p>
    <w:p w14:paraId="2AB701DE" w14:textId="020925A5" w:rsidR="005F114E" w:rsidRPr="00940A4D" w:rsidRDefault="005F114E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  <w:r w:rsidRPr="00940A4D">
        <w:rPr>
          <w:b/>
          <w:bCs/>
          <w:color w:val="auto"/>
          <w:sz w:val="22"/>
          <w:szCs w:val="22"/>
        </w:rPr>
        <w:t xml:space="preserve">pomiędzy </w:t>
      </w:r>
      <w:r w:rsidR="00CF3EA2" w:rsidRPr="00940A4D">
        <w:rPr>
          <w:b/>
          <w:bCs/>
          <w:color w:val="auto"/>
          <w:sz w:val="22"/>
          <w:szCs w:val="22"/>
        </w:rPr>
        <w:t>Gminą</w:t>
      </w:r>
      <w:r w:rsidR="003070FD" w:rsidRPr="00940A4D">
        <w:rPr>
          <w:b/>
          <w:bCs/>
          <w:color w:val="auto"/>
          <w:sz w:val="22"/>
          <w:szCs w:val="22"/>
        </w:rPr>
        <w:t xml:space="preserve"> Kluczbork</w:t>
      </w:r>
      <w:r w:rsidRPr="00940A4D">
        <w:rPr>
          <w:b/>
          <w:bCs/>
          <w:color w:val="auto"/>
          <w:sz w:val="22"/>
          <w:szCs w:val="22"/>
        </w:rPr>
        <w:t xml:space="preserve"> </w:t>
      </w:r>
      <w:r w:rsidRPr="00940A4D">
        <w:rPr>
          <w:color w:val="auto"/>
          <w:sz w:val="22"/>
          <w:szCs w:val="22"/>
        </w:rPr>
        <w:t xml:space="preserve">z siedzibą w </w:t>
      </w:r>
      <w:r w:rsidR="003070FD" w:rsidRPr="00940A4D">
        <w:rPr>
          <w:color w:val="auto"/>
          <w:sz w:val="22"/>
          <w:szCs w:val="22"/>
        </w:rPr>
        <w:t>Kluczborku ul. Katowicka 1,46-200 Kluczbork</w:t>
      </w:r>
      <w:r w:rsidRPr="00940A4D">
        <w:rPr>
          <w:color w:val="auto"/>
          <w:sz w:val="22"/>
          <w:szCs w:val="22"/>
        </w:rPr>
        <w:t>, zwan</w:t>
      </w:r>
      <w:r w:rsidR="00DE46F1" w:rsidRPr="00940A4D">
        <w:rPr>
          <w:color w:val="auto"/>
          <w:sz w:val="22"/>
          <w:szCs w:val="22"/>
        </w:rPr>
        <w:t>ą</w:t>
      </w:r>
      <w:r w:rsidRPr="00940A4D">
        <w:rPr>
          <w:color w:val="auto"/>
          <w:sz w:val="22"/>
          <w:szCs w:val="22"/>
        </w:rPr>
        <w:t xml:space="preserve"> dalej </w:t>
      </w:r>
      <w:r w:rsidRPr="00940A4D">
        <w:rPr>
          <w:b/>
          <w:bCs/>
          <w:color w:val="auto"/>
          <w:sz w:val="22"/>
          <w:szCs w:val="22"/>
        </w:rPr>
        <w:t>„</w:t>
      </w:r>
      <w:r w:rsidR="003070FD" w:rsidRPr="00940A4D">
        <w:rPr>
          <w:b/>
          <w:bCs/>
          <w:color w:val="auto"/>
          <w:sz w:val="22"/>
          <w:szCs w:val="22"/>
        </w:rPr>
        <w:t>Gminą</w:t>
      </w:r>
      <w:r w:rsidRPr="00940A4D">
        <w:rPr>
          <w:b/>
          <w:bCs/>
          <w:color w:val="auto"/>
          <w:sz w:val="22"/>
          <w:szCs w:val="22"/>
        </w:rPr>
        <w:t>”</w:t>
      </w:r>
      <w:r w:rsidR="00D916C6" w:rsidRPr="00940A4D">
        <w:rPr>
          <w:color w:val="auto"/>
          <w:sz w:val="22"/>
          <w:szCs w:val="22"/>
        </w:rPr>
        <w:t>, reprezentowaną</w:t>
      </w:r>
      <w:r w:rsidRPr="00940A4D">
        <w:rPr>
          <w:color w:val="auto"/>
          <w:sz w:val="22"/>
          <w:szCs w:val="22"/>
        </w:rPr>
        <w:t xml:space="preserve"> przez: </w:t>
      </w:r>
    </w:p>
    <w:p w14:paraId="49CF6070" w14:textId="77777777" w:rsidR="005F114E" w:rsidRPr="00940A4D" w:rsidRDefault="005F114E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  <w:r w:rsidRPr="00940A4D">
        <w:rPr>
          <w:b/>
          <w:bCs/>
          <w:color w:val="auto"/>
          <w:sz w:val="22"/>
          <w:szCs w:val="22"/>
        </w:rPr>
        <w:t xml:space="preserve">Pana </w:t>
      </w:r>
      <w:r w:rsidR="003070FD" w:rsidRPr="00940A4D">
        <w:rPr>
          <w:b/>
          <w:bCs/>
          <w:color w:val="auto"/>
          <w:sz w:val="22"/>
          <w:szCs w:val="22"/>
        </w:rPr>
        <w:t xml:space="preserve">Jarosława Kielara- Burmistrza Miasta Kluczborka </w:t>
      </w:r>
      <w:r w:rsidRPr="00940A4D">
        <w:rPr>
          <w:b/>
          <w:bCs/>
          <w:color w:val="auto"/>
          <w:sz w:val="22"/>
          <w:szCs w:val="22"/>
        </w:rPr>
        <w:t xml:space="preserve">, </w:t>
      </w:r>
    </w:p>
    <w:p w14:paraId="33B38AC5" w14:textId="77777777" w:rsidR="005F114E" w:rsidRPr="00940A4D" w:rsidRDefault="005F114E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  <w:r w:rsidRPr="00940A4D">
        <w:rPr>
          <w:b/>
          <w:bCs/>
          <w:color w:val="auto"/>
          <w:sz w:val="22"/>
          <w:szCs w:val="22"/>
        </w:rPr>
        <w:t xml:space="preserve">Pana </w:t>
      </w:r>
      <w:r w:rsidR="00D916C6" w:rsidRPr="00940A4D">
        <w:rPr>
          <w:b/>
          <w:bCs/>
          <w:color w:val="auto"/>
          <w:sz w:val="22"/>
          <w:szCs w:val="22"/>
        </w:rPr>
        <w:t xml:space="preserve">Piotra </w:t>
      </w:r>
      <w:proofErr w:type="spellStart"/>
      <w:r w:rsidR="00D916C6" w:rsidRPr="00940A4D">
        <w:rPr>
          <w:b/>
          <w:bCs/>
          <w:color w:val="auto"/>
          <w:sz w:val="22"/>
          <w:szCs w:val="22"/>
        </w:rPr>
        <w:t>Lewalda</w:t>
      </w:r>
      <w:proofErr w:type="spellEnd"/>
      <w:r w:rsidR="00D916C6" w:rsidRPr="00940A4D">
        <w:rPr>
          <w:b/>
          <w:bCs/>
          <w:color w:val="auto"/>
          <w:sz w:val="22"/>
          <w:szCs w:val="22"/>
        </w:rPr>
        <w:t xml:space="preserve"> – Skarbnika Gminy Kluczbork</w:t>
      </w:r>
      <w:r w:rsidRPr="00940A4D">
        <w:rPr>
          <w:b/>
          <w:bCs/>
          <w:color w:val="auto"/>
          <w:sz w:val="22"/>
          <w:szCs w:val="22"/>
        </w:rPr>
        <w:t xml:space="preserve">, </w:t>
      </w:r>
    </w:p>
    <w:p w14:paraId="09DF787E" w14:textId="77777777" w:rsidR="005F114E" w:rsidRPr="00940A4D" w:rsidRDefault="005F114E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  <w:r w:rsidRPr="00940A4D">
        <w:rPr>
          <w:b/>
          <w:bCs/>
          <w:color w:val="auto"/>
          <w:sz w:val="22"/>
          <w:szCs w:val="22"/>
        </w:rPr>
        <w:t xml:space="preserve">a </w:t>
      </w:r>
    </w:p>
    <w:p w14:paraId="5D1E33D7" w14:textId="77777777" w:rsidR="005F114E" w:rsidRPr="00940A4D" w:rsidRDefault="005F114E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  <w:r w:rsidRPr="00940A4D">
        <w:rPr>
          <w:b/>
          <w:bCs/>
          <w:color w:val="auto"/>
          <w:sz w:val="22"/>
          <w:szCs w:val="22"/>
        </w:rPr>
        <w:t>Panią/Panem</w:t>
      </w:r>
      <w:r w:rsidRPr="00940A4D">
        <w:rPr>
          <w:color w:val="auto"/>
          <w:sz w:val="22"/>
          <w:szCs w:val="22"/>
        </w:rPr>
        <w:t>……………….zamieszkałą/</w:t>
      </w:r>
      <w:proofErr w:type="spellStart"/>
      <w:r w:rsidRPr="00940A4D">
        <w:rPr>
          <w:color w:val="auto"/>
          <w:sz w:val="22"/>
          <w:szCs w:val="22"/>
        </w:rPr>
        <w:t>ym</w:t>
      </w:r>
      <w:proofErr w:type="spellEnd"/>
      <w:r w:rsidRPr="00940A4D">
        <w:rPr>
          <w:color w:val="auto"/>
          <w:sz w:val="22"/>
          <w:szCs w:val="22"/>
        </w:rPr>
        <w:t xml:space="preserve"> ul………………, PESEL...................studentem ……………. roku kierunku lekarskiego</w:t>
      </w:r>
      <w:r w:rsidR="00EC04DC" w:rsidRPr="00940A4D">
        <w:rPr>
          <w:color w:val="auto"/>
          <w:sz w:val="22"/>
          <w:szCs w:val="22"/>
        </w:rPr>
        <w:t xml:space="preserve">/pielęgniarskiego/ratownictwa medycznego* </w:t>
      </w:r>
      <w:r w:rsidRPr="00940A4D">
        <w:rPr>
          <w:color w:val="auto"/>
          <w:sz w:val="22"/>
          <w:szCs w:val="22"/>
        </w:rPr>
        <w:t xml:space="preserve"> w uczelni......................................................, zwaną/</w:t>
      </w:r>
      <w:proofErr w:type="spellStart"/>
      <w:r w:rsidRPr="00940A4D">
        <w:rPr>
          <w:color w:val="auto"/>
          <w:sz w:val="22"/>
          <w:szCs w:val="22"/>
        </w:rPr>
        <w:t>ym</w:t>
      </w:r>
      <w:proofErr w:type="spellEnd"/>
      <w:r w:rsidRPr="00940A4D">
        <w:rPr>
          <w:color w:val="auto"/>
          <w:sz w:val="22"/>
          <w:szCs w:val="22"/>
        </w:rPr>
        <w:t xml:space="preserve"> w dalszej części umowy </w:t>
      </w:r>
      <w:r w:rsidRPr="00940A4D">
        <w:rPr>
          <w:b/>
          <w:bCs/>
          <w:color w:val="auto"/>
          <w:sz w:val="22"/>
          <w:szCs w:val="22"/>
        </w:rPr>
        <w:t xml:space="preserve">„Studentem". </w:t>
      </w:r>
    </w:p>
    <w:p w14:paraId="3ADFE4CB" w14:textId="77777777" w:rsidR="003254EF" w:rsidRPr="003254EF" w:rsidRDefault="005F114E" w:rsidP="003254EF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  <w:r w:rsidRPr="00940A4D">
        <w:rPr>
          <w:color w:val="auto"/>
          <w:sz w:val="22"/>
          <w:szCs w:val="22"/>
        </w:rPr>
        <w:t xml:space="preserve">W oparciu o postanowienia Uchwały Nr </w:t>
      </w:r>
      <w:r w:rsidR="0067245D" w:rsidRPr="00940A4D">
        <w:rPr>
          <w:color w:val="auto"/>
        </w:rPr>
        <w:t>XXX/468/21</w:t>
      </w:r>
      <w:r w:rsidRPr="00940A4D">
        <w:rPr>
          <w:color w:val="auto"/>
          <w:sz w:val="22"/>
          <w:szCs w:val="22"/>
        </w:rPr>
        <w:t xml:space="preserve"> </w:t>
      </w:r>
      <w:r w:rsidR="00D916C6" w:rsidRPr="00940A4D">
        <w:rPr>
          <w:color w:val="auto"/>
          <w:sz w:val="22"/>
          <w:szCs w:val="22"/>
        </w:rPr>
        <w:t>Rady Miejskiej w Kluczborku</w:t>
      </w:r>
      <w:r w:rsidRPr="00940A4D">
        <w:rPr>
          <w:color w:val="auto"/>
          <w:sz w:val="22"/>
          <w:szCs w:val="22"/>
        </w:rPr>
        <w:t xml:space="preserve"> z dnia </w:t>
      </w:r>
      <w:r w:rsidR="0067245D" w:rsidRPr="00940A4D">
        <w:rPr>
          <w:color w:val="auto"/>
          <w:sz w:val="22"/>
          <w:szCs w:val="22"/>
        </w:rPr>
        <w:t>29 marca 2021</w:t>
      </w:r>
      <w:r w:rsidR="00F954E3" w:rsidRPr="00940A4D">
        <w:rPr>
          <w:color w:val="auto"/>
          <w:sz w:val="22"/>
          <w:szCs w:val="22"/>
        </w:rPr>
        <w:t xml:space="preserve"> </w:t>
      </w:r>
      <w:r w:rsidR="0067245D" w:rsidRPr="00940A4D">
        <w:rPr>
          <w:color w:val="auto"/>
          <w:sz w:val="22"/>
          <w:szCs w:val="22"/>
        </w:rPr>
        <w:t>r.</w:t>
      </w:r>
      <w:r w:rsidR="00D85508" w:rsidRPr="00940A4D">
        <w:rPr>
          <w:color w:val="auto"/>
          <w:sz w:val="22"/>
          <w:szCs w:val="22"/>
        </w:rPr>
        <w:t xml:space="preserve"> </w:t>
      </w:r>
      <w:r w:rsidR="00D916C6" w:rsidRPr="00940A4D">
        <w:rPr>
          <w:color w:val="auto"/>
          <w:sz w:val="22"/>
          <w:szCs w:val="22"/>
        </w:rPr>
        <w:t xml:space="preserve"> </w:t>
      </w:r>
      <w:r w:rsidRPr="00940A4D">
        <w:rPr>
          <w:color w:val="auto"/>
          <w:sz w:val="22"/>
          <w:szCs w:val="22"/>
        </w:rPr>
        <w:t xml:space="preserve">w sprawie przyznawania przez </w:t>
      </w:r>
      <w:r w:rsidR="00D916C6" w:rsidRPr="00940A4D">
        <w:rPr>
          <w:color w:val="auto"/>
          <w:sz w:val="22"/>
          <w:szCs w:val="22"/>
        </w:rPr>
        <w:t>Gminę Kluczbork</w:t>
      </w:r>
      <w:r w:rsidRPr="00940A4D">
        <w:rPr>
          <w:color w:val="auto"/>
          <w:sz w:val="22"/>
          <w:szCs w:val="22"/>
        </w:rPr>
        <w:t xml:space="preserve"> stypendium dla studentów kształcących się na kierunku lekarskim</w:t>
      </w:r>
      <w:r w:rsidR="00EC04DC" w:rsidRPr="00940A4D">
        <w:rPr>
          <w:color w:val="auto"/>
          <w:sz w:val="22"/>
          <w:szCs w:val="22"/>
        </w:rPr>
        <w:t>, pielęgniarskim</w:t>
      </w:r>
      <w:r w:rsidR="00DE46F1" w:rsidRPr="00940A4D">
        <w:rPr>
          <w:color w:val="auto"/>
          <w:sz w:val="22"/>
          <w:szCs w:val="22"/>
        </w:rPr>
        <w:t xml:space="preserve"> lub</w:t>
      </w:r>
      <w:r w:rsidR="00EC04DC" w:rsidRPr="00940A4D">
        <w:rPr>
          <w:color w:val="auto"/>
          <w:sz w:val="22"/>
          <w:szCs w:val="22"/>
        </w:rPr>
        <w:t xml:space="preserve"> ratownictwo medyczne</w:t>
      </w:r>
      <w:r w:rsidR="00F954E3" w:rsidRPr="00940A4D">
        <w:rPr>
          <w:color w:val="auto"/>
          <w:sz w:val="22"/>
          <w:szCs w:val="22"/>
        </w:rPr>
        <w:t xml:space="preserve">(Dz. Urz. Woj. </w:t>
      </w:r>
      <w:proofErr w:type="spellStart"/>
      <w:r w:rsidR="00F954E3" w:rsidRPr="00940A4D">
        <w:rPr>
          <w:color w:val="auto"/>
          <w:sz w:val="22"/>
          <w:szCs w:val="22"/>
        </w:rPr>
        <w:t>Opols</w:t>
      </w:r>
      <w:proofErr w:type="spellEnd"/>
      <w:r w:rsidR="00F954E3" w:rsidRPr="00940A4D">
        <w:rPr>
          <w:color w:val="auto"/>
          <w:sz w:val="22"/>
          <w:szCs w:val="22"/>
        </w:rPr>
        <w:t xml:space="preserve">. z 2021r. poz. 927 z </w:t>
      </w:r>
      <w:proofErr w:type="spellStart"/>
      <w:r w:rsidR="00F954E3" w:rsidRPr="00940A4D">
        <w:rPr>
          <w:color w:val="auto"/>
          <w:sz w:val="22"/>
          <w:szCs w:val="22"/>
        </w:rPr>
        <w:t>późn</w:t>
      </w:r>
      <w:proofErr w:type="spellEnd"/>
      <w:r w:rsidR="00F954E3" w:rsidRPr="00940A4D">
        <w:rPr>
          <w:color w:val="auto"/>
          <w:sz w:val="22"/>
          <w:szCs w:val="22"/>
        </w:rPr>
        <w:t xml:space="preserve">. zm.) </w:t>
      </w:r>
      <w:r w:rsidRPr="00940A4D">
        <w:rPr>
          <w:color w:val="auto"/>
          <w:sz w:val="22"/>
          <w:szCs w:val="22"/>
        </w:rPr>
        <w:t xml:space="preserve"> </w:t>
      </w:r>
      <w:r w:rsidR="00F954E3" w:rsidRPr="00940A4D">
        <w:rPr>
          <w:color w:val="auto"/>
          <w:sz w:val="22"/>
          <w:szCs w:val="22"/>
        </w:rPr>
        <w:t xml:space="preserve">  </w:t>
      </w:r>
      <w:r w:rsidRPr="00940A4D">
        <w:rPr>
          <w:color w:val="auto"/>
          <w:sz w:val="22"/>
          <w:szCs w:val="22"/>
        </w:rPr>
        <w:t>oraz na po</w:t>
      </w:r>
      <w:r w:rsidR="00EC04DC" w:rsidRPr="00940A4D">
        <w:rPr>
          <w:color w:val="auto"/>
          <w:sz w:val="22"/>
          <w:szCs w:val="22"/>
        </w:rPr>
        <w:t>d</w:t>
      </w:r>
      <w:r w:rsidRPr="00940A4D">
        <w:rPr>
          <w:color w:val="auto"/>
          <w:sz w:val="22"/>
          <w:szCs w:val="22"/>
        </w:rPr>
        <w:t xml:space="preserve">stawie </w:t>
      </w:r>
      <w:r w:rsidR="007D678E" w:rsidRPr="00940A4D">
        <w:rPr>
          <w:color w:val="auto"/>
          <w:sz w:val="22"/>
          <w:szCs w:val="22"/>
        </w:rPr>
        <w:t xml:space="preserve">Zarządzenia Burmistrza </w:t>
      </w:r>
      <w:r w:rsidR="00B04425" w:rsidRPr="00940A4D">
        <w:rPr>
          <w:color w:val="auto"/>
          <w:sz w:val="22"/>
          <w:szCs w:val="22"/>
        </w:rPr>
        <w:t xml:space="preserve">Miasta </w:t>
      </w:r>
      <w:r w:rsidR="00D846B1" w:rsidRPr="00D846B1">
        <w:rPr>
          <w:color w:val="auto"/>
          <w:sz w:val="22"/>
          <w:szCs w:val="22"/>
        </w:rPr>
        <w:t xml:space="preserve">Nr </w:t>
      </w:r>
      <w:r w:rsidR="003254EF" w:rsidRPr="003254EF">
        <w:rPr>
          <w:color w:val="auto"/>
          <w:sz w:val="22"/>
          <w:szCs w:val="22"/>
        </w:rPr>
        <w:t>BR.0050.104.2024</w:t>
      </w:r>
    </w:p>
    <w:p w14:paraId="6AB7B68A" w14:textId="058B1470" w:rsidR="005F114E" w:rsidRPr="00940A4D" w:rsidRDefault="003254EF" w:rsidP="003254EF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  <w:r w:rsidRPr="003254EF">
        <w:rPr>
          <w:color w:val="auto"/>
          <w:sz w:val="22"/>
          <w:szCs w:val="22"/>
        </w:rPr>
        <w:t>z dnia 16. maja 2024</w:t>
      </w:r>
      <w:r>
        <w:rPr>
          <w:color w:val="auto"/>
          <w:sz w:val="22"/>
          <w:szCs w:val="22"/>
        </w:rPr>
        <w:t xml:space="preserve"> </w:t>
      </w:r>
      <w:r w:rsidR="005F114E" w:rsidRPr="00940A4D">
        <w:rPr>
          <w:color w:val="auto"/>
          <w:sz w:val="22"/>
          <w:szCs w:val="22"/>
        </w:rPr>
        <w:t>w sprawie ogłoszenia naboru wniosków o przyznanie stypendium studentom kształcącym się na kierunku lekarskim</w:t>
      </w:r>
      <w:r w:rsidR="00EC04DC" w:rsidRPr="00940A4D">
        <w:rPr>
          <w:color w:val="auto"/>
          <w:sz w:val="22"/>
          <w:szCs w:val="22"/>
        </w:rPr>
        <w:t>,</w:t>
      </w:r>
      <w:r w:rsidR="00DE46F1" w:rsidRPr="00940A4D">
        <w:rPr>
          <w:color w:val="auto"/>
          <w:sz w:val="22"/>
          <w:szCs w:val="22"/>
        </w:rPr>
        <w:t xml:space="preserve"> </w:t>
      </w:r>
      <w:r w:rsidR="00EC04DC" w:rsidRPr="00940A4D">
        <w:rPr>
          <w:color w:val="auto"/>
          <w:sz w:val="22"/>
          <w:szCs w:val="22"/>
        </w:rPr>
        <w:t>pielęgniarskim</w:t>
      </w:r>
      <w:r w:rsidR="00DE46F1" w:rsidRPr="00940A4D">
        <w:rPr>
          <w:color w:val="auto"/>
          <w:sz w:val="22"/>
          <w:szCs w:val="22"/>
        </w:rPr>
        <w:t xml:space="preserve"> lub </w:t>
      </w:r>
      <w:r w:rsidR="00EC04DC" w:rsidRPr="00940A4D">
        <w:rPr>
          <w:color w:val="auto"/>
          <w:sz w:val="22"/>
          <w:szCs w:val="22"/>
        </w:rPr>
        <w:t xml:space="preserve">ratownictwo medyczne </w:t>
      </w:r>
      <w:r w:rsidR="005F114E" w:rsidRPr="00940A4D">
        <w:rPr>
          <w:color w:val="auto"/>
          <w:sz w:val="22"/>
          <w:szCs w:val="22"/>
        </w:rPr>
        <w:t xml:space="preserve">- strony zawierają umowę o następującej treści: </w:t>
      </w:r>
    </w:p>
    <w:p w14:paraId="24E2BA81" w14:textId="77777777" w:rsidR="00B64D4E" w:rsidRPr="00940A4D" w:rsidRDefault="00B64D4E" w:rsidP="00940A4D">
      <w:pPr>
        <w:pStyle w:val="Default"/>
        <w:shd w:val="clear" w:color="auto" w:fill="FFFFFF" w:themeFill="background1"/>
        <w:jc w:val="center"/>
        <w:rPr>
          <w:b/>
          <w:bCs/>
          <w:color w:val="auto"/>
          <w:sz w:val="22"/>
          <w:szCs w:val="22"/>
        </w:rPr>
      </w:pPr>
    </w:p>
    <w:p w14:paraId="2919AFB2" w14:textId="77777777" w:rsidR="005F114E" w:rsidRPr="00940A4D" w:rsidRDefault="005F114E" w:rsidP="00940A4D">
      <w:pPr>
        <w:pStyle w:val="Default"/>
        <w:shd w:val="clear" w:color="auto" w:fill="FFFFFF" w:themeFill="background1"/>
        <w:jc w:val="center"/>
        <w:rPr>
          <w:color w:val="auto"/>
          <w:sz w:val="22"/>
          <w:szCs w:val="22"/>
        </w:rPr>
      </w:pPr>
      <w:r w:rsidRPr="00940A4D">
        <w:rPr>
          <w:b/>
          <w:bCs/>
          <w:color w:val="auto"/>
          <w:sz w:val="22"/>
          <w:szCs w:val="22"/>
        </w:rPr>
        <w:t>§ 1</w:t>
      </w:r>
    </w:p>
    <w:p w14:paraId="5976086B" w14:textId="77777777" w:rsidR="005F114E" w:rsidRPr="00940A4D" w:rsidRDefault="005F114E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  <w:r w:rsidRPr="00940A4D">
        <w:rPr>
          <w:color w:val="auto"/>
          <w:sz w:val="22"/>
          <w:szCs w:val="22"/>
        </w:rPr>
        <w:t>1. Przedmiotem umowy jest określenie warunków przyznawania i w</w:t>
      </w:r>
      <w:r w:rsidR="00EC04DC" w:rsidRPr="00940A4D">
        <w:rPr>
          <w:color w:val="auto"/>
          <w:sz w:val="22"/>
          <w:szCs w:val="22"/>
        </w:rPr>
        <w:t>ypłacania stypendium studentowi.</w:t>
      </w:r>
    </w:p>
    <w:p w14:paraId="202DD906" w14:textId="77777777" w:rsidR="005F114E" w:rsidRPr="00940A4D" w:rsidRDefault="005F114E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  <w:r w:rsidRPr="00940A4D">
        <w:rPr>
          <w:color w:val="auto"/>
          <w:sz w:val="22"/>
          <w:szCs w:val="22"/>
        </w:rPr>
        <w:t xml:space="preserve">2. Student zobowiązuje się do: </w:t>
      </w:r>
    </w:p>
    <w:p w14:paraId="501CC677" w14:textId="44C2767D" w:rsidR="00686CCE" w:rsidRPr="00940A4D" w:rsidRDefault="00686CCE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  <w:r w:rsidRPr="00940A4D">
        <w:rPr>
          <w:color w:val="auto"/>
          <w:sz w:val="22"/>
          <w:szCs w:val="22"/>
        </w:rPr>
        <w:t>a)</w:t>
      </w:r>
      <w:r w:rsidRPr="00940A4D">
        <w:rPr>
          <w:color w:val="auto"/>
          <w:sz w:val="22"/>
          <w:szCs w:val="22"/>
        </w:rPr>
        <w:tab/>
        <w:t>dla kierunku lekarskiego: zrealizowania stażu podyplomowego i następnie podjęcia pracy w podmiocie leczniczym, w którym udziały posiada Gmina Kluczbork, zgodnie z podpisaną umową, na okres pracy odpowiadający okresowi pobierania stypendium, liczony pełnymi latami, niezwłocznie po uzyskaniu pełnego prawa do wykonywania zawodu, jednak nie później niż 3 miesiące po jego uzyskaniu; dokonania wyboru specjalizacji lekarskiej, która jest deficytowa w podmiocie leczniczym, w którym podejmie zatrudnienie,</w:t>
      </w:r>
    </w:p>
    <w:p w14:paraId="50EF276E" w14:textId="745F6E0D" w:rsidR="00686CCE" w:rsidRPr="00940A4D" w:rsidRDefault="00686CCE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  <w:r w:rsidRPr="00940A4D">
        <w:rPr>
          <w:color w:val="auto"/>
          <w:sz w:val="22"/>
          <w:szCs w:val="22"/>
        </w:rPr>
        <w:t>b)</w:t>
      </w:r>
      <w:r w:rsidRPr="00940A4D">
        <w:rPr>
          <w:color w:val="auto"/>
          <w:sz w:val="22"/>
          <w:szCs w:val="22"/>
        </w:rPr>
        <w:tab/>
        <w:t xml:space="preserve">dla kierunku pielęgniarskiego </w:t>
      </w:r>
      <w:r w:rsidR="00DE46F1" w:rsidRPr="00940A4D">
        <w:rPr>
          <w:color w:val="auto"/>
          <w:sz w:val="22"/>
          <w:szCs w:val="22"/>
        </w:rPr>
        <w:t>lub</w:t>
      </w:r>
      <w:r w:rsidRPr="00940A4D">
        <w:rPr>
          <w:color w:val="auto"/>
          <w:sz w:val="22"/>
          <w:szCs w:val="22"/>
        </w:rPr>
        <w:t xml:space="preserve"> ratownictwo medyczne: podjęcia pracy w podmiocie leczniczym, w którym udziały posiada Gmina Kluczbork, niezwłocznie po zakończeniu nauki objętej programem studiów po uzyskaniu pełnego prawa do wykonywania zawodu, jednak nie później niż 3 miesiące po jego uzyskaniu.</w:t>
      </w:r>
    </w:p>
    <w:p w14:paraId="0606B6D7" w14:textId="0F948CED" w:rsidR="005F114E" w:rsidRPr="00940A4D" w:rsidRDefault="005F114E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  <w:r w:rsidRPr="00940A4D">
        <w:rPr>
          <w:color w:val="auto"/>
          <w:sz w:val="22"/>
          <w:szCs w:val="22"/>
        </w:rPr>
        <w:t xml:space="preserve">3. Staż podyplomowy, o którym mowa w ust 2 lit. a nie jest wliczany do okresu odpracowania stypendium. </w:t>
      </w:r>
    </w:p>
    <w:p w14:paraId="4AA1127F" w14:textId="77777777" w:rsidR="005F114E" w:rsidRPr="00940A4D" w:rsidRDefault="005F114E" w:rsidP="00940A4D">
      <w:pPr>
        <w:pStyle w:val="Default"/>
        <w:shd w:val="clear" w:color="auto" w:fill="FFFFFF" w:themeFill="background1"/>
        <w:jc w:val="center"/>
        <w:rPr>
          <w:color w:val="auto"/>
          <w:sz w:val="22"/>
          <w:szCs w:val="22"/>
        </w:rPr>
      </w:pPr>
      <w:r w:rsidRPr="00940A4D">
        <w:rPr>
          <w:b/>
          <w:bCs/>
          <w:color w:val="auto"/>
          <w:sz w:val="22"/>
          <w:szCs w:val="22"/>
        </w:rPr>
        <w:t>§ 2</w:t>
      </w:r>
    </w:p>
    <w:p w14:paraId="204F7B6A" w14:textId="336FD810" w:rsidR="005F114E" w:rsidRPr="00940A4D" w:rsidRDefault="005F114E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  <w:r w:rsidRPr="00940A4D">
        <w:rPr>
          <w:color w:val="auto"/>
          <w:sz w:val="22"/>
          <w:szCs w:val="22"/>
        </w:rPr>
        <w:t xml:space="preserve">1. </w:t>
      </w:r>
      <w:r w:rsidR="00B04425" w:rsidRPr="00940A4D">
        <w:rPr>
          <w:color w:val="auto"/>
          <w:sz w:val="22"/>
          <w:szCs w:val="22"/>
        </w:rPr>
        <w:t>Gmina oświadcza</w:t>
      </w:r>
      <w:r w:rsidRPr="00940A4D">
        <w:rPr>
          <w:color w:val="auto"/>
          <w:sz w:val="22"/>
          <w:szCs w:val="22"/>
        </w:rPr>
        <w:t xml:space="preserve">, że Student w okresie od 1 października </w:t>
      </w:r>
      <w:r w:rsidR="00D85508" w:rsidRPr="00940A4D">
        <w:rPr>
          <w:color w:val="auto"/>
          <w:sz w:val="22"/>
          <w:szCs w:val="22"/>
        </w:rPr>
        <w:t>…….</w:t>
      </w:r>
      <w:r w:rsidRPr="00940A4D">
        <w:rPr>
          <w:color w:val="auto"/>
          <w:sz w:val="22"/>
          <w:szCs w:val="22"/>
        </w:rPr>
        <w:t xml:space="preserve">…..r. do 30 czerwca </w:t>
      </w:r>
      <w:r w:rsidR="00D85508" w:rsidRPr="00940A4D">
        <w:rPr>
          <w:color w:val="auto"/>
          <w:sz w:val="22"/>
          <w:szCs w:val="22"/>
        </w:rPr>
        <w:t>……</w:t>
      </w:r>
      <w:r w:rsidRPr="00940A4D">
        <w:rPr>
          <w:color w:val="auto"/>
          <w:sz w:val="22"/>
          <w:szCs w:val="22"/>
        </w:rPr>
        <w:t>…….r. będzie otrzymywał stypendium</w:t>
      </w:r>
      <w:r w:rsidR="00523FD2" w:rsidRPr="00940A4D">
        <w:rPr>
          <w:color w:val="auto"/>
          <w:sz w:val="22"/>
          <w:szCs w:val="22"/>
        </w:rPr>
        <w:t>, wg poniższego harmonogramu</w:t>
      </w:r>
    </w:p>
    <w:p w14:paraId="64C0ABF6" w14:textId="6672AE6E" w:rsidR="005635C6" w:rsidRPr="00940A4D" w:rsidRDefault="005635C6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  <w:r w:rsidRPr="00940A4D">
        <w:rPr>
          <w:color w:val="auto"/>
          <w:sz w:val="22"/>
          <w:szCs w:val="22"/>
        </w:rPr>
        <w:t>od 1 października …….…..r. do 30 czerwca ………….r</w:t>
      </w:r>
    </w:p>
    <w:p w14:paraId="600D677F" w14:textId="589A9CA8" w:rsidR="005635C6" w:rsidRPr="00940A4D" w:rsidRDefault="005635C6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  <w:r w:rsidRPr="00940A4D">
        <w:rPr>
          <w:color w:val="auto"/>
          <w:sz w:val="22"/>
          <w:szCs w:val="22"/>
        </w:rPr>
        <w:t>od 1 października …….…..r. do 30 czerwca ………….r</w:t>
      </w:r>
    </w:p>
    <w:p w14:paraId="205654F7" w14:textId="3E78CC0C" w:rsidR="005635C6" w:rsidRPr="00940A4D" w:rsidRDefault="005635C6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  <w:r w:rsidRPr="00940A4D">
        <w:rPr>
          <w:color w:val="auto"/>
          <w:sz w:val="22"/>
          <w:szCs w:val="22"/>
        </w:rPr>
        <w:t>od 1 października …….…..r. do 30 czerwca ………….r</w:t>
      </w:r>
    </w:p>
    <w:p w14:paraId="243E4CDA" w14:textId="77777777" w:rsidR="00B64D4E" w:rsidRPr="00940A4D" w:rsidRDefault="005F114E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  <w:r w:rsidRPr="00940A4D">
        <w:rPr>
          <w:color w:val="auto"/>
          <w:sz w:val="22"/>
          <w:szCs w:val="22"/>
        </w:rPr>
        <w:t xml:space="preserve">2. Kwota stypendium wynosi </w:t>
      </w:r>
      <w:r w:rsidR="00EC04DC" w:rsidRPr="00940A4D">
        <w:rPr>
          <w:color w:val="auto"/>
          <w:sz w:val="22"/>
          <w:szCs w:val="22"/>
        </w:rPr>
        <w:t>………………………</w:t>
      </w:r>
      <w:r w:rsidRPr="00940A4D">
        <w:rPr>
          <w:color w:val="auto"/>
          <w:sz w:val="22"/>
          <w:szCs w:val="22"/>
        </w:rPr>
        <w:t xml:space="preserve">zł brutto (słownie: </w:t>
      </w:r>
      <w:r w:rsidR="00EC04DC" w:rsidRPr="00940A4D">
        <w:rPr>
          <w:color w:val="auto"/>
          <w:sz w:val="22"/>
          <w:szCs w:val="22"/>
        </w:rPr>
        <w:t>………………………………</w:t>
      </w:r>
      <w:r w:rsidRPr="00940A4D">
        <w:rPr>
          <w:color w:val="auto"/>
          <w:sz w:val="22"/>
          <w:szCs w:val="22"/>
        </w:rPr>
        <w:t xml:space="preserve"> 00/100) miesięcznie. </w:t>
      </w:r>
    </w:p>
    <w:p w14:paraId="05171BA5" w14:textId="40301691" w:rsidR="00EC04DC" w:rsidRPr="00940A4D" w:rsidRDefault="005F114E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  <w:r w:rsidRPr="00940A4D">
        <w:rPr>
          <w:color w:val="auto"/>
          <w:sz w:val="22"/>
          <w:szCs w:val="22"/>
        </w:rPr>
        <w:t>3. Stypendium będzie przekazywane do</w:t>
      </w:r>
      <w:r w:rsidR="00887B67" w:rsidRPr="00940A4D">
        <w:rPr>
          <w:color w:val="auto"/>
          <w:sz w:val="22"/>
          <w:szCs w:val="22"/>
        </w:rPr>
        <w:t xml:space="preserve"> końca każdego </w:t>
      </w:r>
      <w:r w:rsidRPr="00940A4D">
        <w:rPr>
          <w:color w:val="auto"/>
          <w:sz w:val="22"/>
          <w:szCs w:val="22"/>
        </w:rPr>
        <w:t xml:space="preserve">miesiąca, na rachunek bankowy Studenta </w:t>
      </w:r>
    </w:p>
    <w:p w14:paraId="628C3140" w14:textId="77777777" w:rsidR="00EC04DC" w:rsidRPr="00940A4D" w:rsidRDefault="00EC04DC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</w:p>
    <w:p w14:paraId="374A59D0" w14:textId="77777777" w:rsidR="005F114E" w:rsidRPr="00940A4D" w:rsidRDefault="005F114E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  <w:r w:rsidRPr="00940A4D">
        <w:rPr>
          <w:color w:val="auto"/>
          <w:sz w:val="22"/>
          <w:szCs w:val="22"/>
        </w:rPr>
        <w:t xml:space="preserve">nr............................................................................................................................. </w:t>
      </w:r>
    </w:p>
    <w:p w14:paraId="3A645A2D" w14:textId="77777777" w:rsidR="00B64D4E" w:rsidRPr="00940A4D" w:rsidRDefault="00B64D4E" w:rsidP="00940A4D">
      <w:pPr>
        <w:pStyle w:val="Default"/>
        <w:shd w:val="clear" w:color="auto" w:fill="FFFFFF" w:themeFill="background1"/>
        <w:jc w:val="center"/>
        <w:rPr>
          <w:b/>
          <w:bCs/>
          <w:color w:val="auto"/>
          <w:sz w:val="22"/>
          <w:szCs w:val="22"/>
        </w:rPr>
      </w:pPr>
    </w:p>
    <w:p w14:paraId="36E4537B" w14:textId="77777777" w:rsidR="005F114E" w:rsidRPr="00940A4D" w:rsidRDefault="005F114E" w:rsidP="00940A4D">
      <w:pPr>
        <w:pStyle w:val="Default"/>
        <w:shd w:val="clear" w:color="auto" w:fill="FFFFFF" w:themeFill="background1"/>
        <w:jc w:val="center"/>
        <w:rPr>
          <w:color w:val="auto"/>
          <w:sz w:val="22"/>
          <w:szCs w:val="22"/>
        </w:rPr>
      </w:pPr>
      <w:r w:rsidRPr="00940A4D">
        <w:rPr>
          <w:b/>
          <w:bCs/>
          <w:color w:val="auto"/>
          <w:sz w:val="22"/>
          <w:szCs w:val="22"/>
        </w:rPr>
        <w:t>§ 3</w:t>
      </w:r>
    </w:p>
    <w:p w14:paraId="70635512" w14:textId="083B3D95" w:rsidR="005F114E" w:rsidRPr="00940A4D" w:rsidRDefault="00B04425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  <w:r w:rsidRPr="00940A4D">
        <w:rPr>
          <w:color w:val="auto"/>
          <w:sz w:val="22"/>
          <w:szCs w:val="22"/>
        </w:rPr>
        <w:t xml:space="preserve">1. Gmina </w:t>
      </w:r>
      <w:r w:rsidR="005F114E" w:rsidRPr="00940A4D">
        <w:rPr>
          <w:color w:val="auto"/>
          <w:sz w:val="22"/>
          <w:szCs w:val="22"/>
        </w:rPr>
        <w:t xml:space="preserve">zastrzega sobie prawo do: </w:t>
      </w:r>
    </w:p>
    <w:p w14:paraId="2DC38701" w14:textId="2C1D29B9" w:rsidR="005F114E" w:rsidRPr="00940A4D" w:rsidRDefault="005F114E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  <w:r w:rsidRPr="00940A4D">
        <w:rPr>
          <w:color w:val="auto"/>
          <w:sz w:val="22"/>
          <w:szCs w:val="22"/>
        </w:rPr>
        <w:t xml:space="preserve">a) kontroli Studenta pod względem: zgodności danych podanych we wniosku ze stanem faktycznym, spełniania warunków, o których mowa w Uchwale Nr </w:t>
      </w:r>
      <w:r w:rsidR="0067245D" w:rsidRPr="00940A4D">
        <w:rPr>
          <w:color w:val="auto"/>
        </w:rPr>
        <w:t xml:space="preserve">XXX/468/21 </w:t>
      </w:r>
      <w:r w:rsidR="00B04425" w:rsidRPr="00940A4D">
        <w:rPr>
          <w:color w:val="auto"/>
          <w:sz w:val="22"/>
          <w:szCs w:val="22"/>
        </w:rPr>
        <w:t>Rady Miejskiej w Kluczborku</w:t>
      </w:r>
      <w:r w:rsidR="0067245D" w:rsidRPr="00940A4D">
        <w:rPr>
          <w:color w:val="auto"/>
          <w:sz w:val="22"/>
          <w:szCs w:val="22"/>
        </w:rPr>
        <w:t xml:space="preserve"> z dnia 29 marca 2021</w:t>
      </w:r>
      <w:r w:rsidR="00F954E3" w:rsidRPr="00940A4D">
        <w:rPr>
          <w:color w:val="auto"/>
          <w:sz w:val="22"/>
          <w:szCs w:val="22"/>
        </w:rPr>
        <w:t xml:space="preserve"> </w:t>
      </w:r>
      <w:r w:rsidR="0067245D" w:rsidRPr="00940A4D">
        <w:rPr>
          <w:color w:val="auto"/>
          <w:sz w:val="22"/>
          <w:szCs w:val="22"/>
        </w:rPr>
        <w:t xml:space="preserve">r. </w:t>
      </w:r>
      <w:r w:rsidR="00F954E3" w:rsidRPr="00940A4D">
        <w:rPr>
          <w:color w:val="auto"/>
          <w:sz w:val="22"/>
          <w:szCs w:val="22"/>
        </w:rPr>
        <w:t xml:space="preserve"> w sprawie przyznawania przez Gminę Kluczbork stypendium dla studentów kształcących się na kierunku lekarskim, pielęgniarskim lub ratownictwo medyczne</w:t>
      </w:r>
      <w:r w:rsidR="00D85508" w:rsidRPr="00940A4D">
        <w:rPr>
          <w:color w:val="auto"/>
          <w:sz w:val="22"/>
          <w:szCs w:val="22"/>
        </w:rPr>
        <w:t xml:space="preserve"> </w:t>
      </w:r>
      <w:r w:rsidRPr="00940A4D">
        <w:rPr>
          <w:color w:val="auto"/>
          <w:sz w:val="22"/>
          <w:szCs w:val="22"/>
        </w:rPr>
        <w:t xml:space="preserve">(Dz. Urz. Woj. </w:t>
      </w:r>
      <w:proofErr w:type="spellStart"/>
      <w:r w:rsidR="00DE46F1" w:rsidRPr="00940A4D">
        <w:rPr>
          <w:color w:val="auto"/>
          <w:sz w:val="22"/>
          <w:szCs w:val="22"/>
        </w:rPr>
        <w:t>Opols</w:t>
      </w:r>
      <w:proofErr w:type="spellEnd"/>
      <w:r w:rsidR="00DE46F1" w:rsidRPr="00940A4D">
        <w:rPr>
          <w:color w:val="auto"/>
          <w:sz w:val="22"/>
          <w:szCs w:val="22"/>
        </w:rPr>
        <w:t>. z 2021r. poz. 927</w:t>
      </w:r>
      <w:r w:rsidR="006065CD" w:rsidRPr="00940A4D">
        <w:rPr>
          <w:color w:val="auto"/>
          <w:sz w:val="22"/>
          <w:szCs w:val="22"/>
        </w:rPr>
        <w:t xml:space="preserve"> z </w:t>
      </w:r>
      <w:proofErr w:type="spellStart"/>
      <w:r w:rsidR="006065CD" w:rsidRPr="00940A4D">
        <w:rPr>
          <w:color w:val="auto"/>
          <w:sz w:val="22"/>
          <w:szCs w:val="22"/>
        </w:rPr>
        <w:t>późn</w:t>
      </w:r>
      <w:proofErr w:type="spellEnd"/>
      <w:r w:rsidR="006065CD" w:rsidRPr="00940A4D">
        <w:rPr>
          <w:color w:val="auto"/>
          <w:sz w:val="22"/>
          <w:szCs w:val="22"/>
        </w:rPr>
        <w:t>. zm.</w:t>
      </w:r>
      <w:r w:rsidR="00DE46F1" w:rsidRPr="00940A4D">
        <w:rPr>
          <w:color w:val="auto"/>
          <w:sz w:val="22"/>
          <w:szCs w:val="22"/>
        </w:rPr>
        <w:t xml:space="preserve">) </w:t>
      </w:r>
      <w:r w:rsidRPr="00940A4D">
        <w:rPr>
          <w:color w:val="auto"/>
          <w:sz w:val="22"/>
          <w:szCs w:val="22"/>
        </w:rPr>
        <w:t xml:space="preserve">oraz w niniejszej umowie, </w:t>
      </w:r>
    </w:p>
    <w:p w14:paraId="411F07C2" w14:textId="77777777" w:rsidR="005F114E" w:rsidRPr="00940A4D" w:rsidRDefault="005F114E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  <w:r w:rsidRPr="00940A4D">
        <w:rPr>
          <w:color w:val="auto"/>
          <w:sz w:val="22"/>
          <w:szCs w:val="22"/>
        </w:rPr>
        <w:t xml:space="preserve">b) żądania od Studenta przedstawiania zaświadczeń z uczelni o odbywaniu studiów. </w:t>
      </w:r>
    </w:p>
    <w:p w14:paraId="5E796183" w14:textId="785320AF" w:rsidR="005F114E" w:rsidRPr="00940A4D" w:rsidRDefault="005F114E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  <w:r w:rsidRPr="00940A4D">
        <w:rPr>
          <w:color w:val="auto"/>
          <w:sz w:val="22"/>
          <w:szCs w:val="22"/>
        </w:rPr>
        <w:t xml:space="preserve">2. W ramach zawartej umowy </w:t>
      </w:r>
      <w:r w:rsidR="00B04425" w:rsidRPr="00940A4D">
        <w:rPr>
          <w:color w:val="auto"/>
          <w:sz w:val="22"/>
          <w:szCs w:val="22"/>
        </w:rPr>
        <w:t>Gmina</w:t>
      </w:r>
      <w:r w:rsidRPr="00940A4D">
        <w:rPr>
          <w:color w:val="auto"/>
          <w:sz w:val="22"/>
          <w:szCs w:val="22"/>
        </w:rPr>
        <w:t xml:space="preserve"> może występować do: </w:t>
      </w:r>
    </w:p>
    <w:p w14:paraId="719EB5BB" w14:textId="77777777" w:rsidR="005F114E" w:rsidRPr="00940A4D" w:rsidRDefault="005F114E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  <w:r w:rsidRPr="00940A4D">
        <w:rPr>
          <w:color w:val="auto"/>
          <w:sz w:val="22"/>
          <w:szCs w:val="22"/>
        </w:rPr>
        <w:t xml:space="preserve">a) uczelni medycznej z prośbą o potwierdzenie statusu Studenta, </w:t>
      </w:r>
    </w:p>
    <w:p w14:paraId="70AEAA49" w14:textId="20DB4F1B" w:rsidR="005F114E" w:rsidRPr="00940A4D" w:rsidRDefault="005F114E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  <w:r w:rsidRPr="00940A4D">
        <w:rPr>
          <w:color w:val="auto"/>
          <w:sz w:val="22"/>
          <w:szCs w:val="22"/>
        </w:rPr>
        <w:t xml:space="preserve">b) </w:t>
      </w:r>
      <w:r w:rsidR="00686CCE" w:rsidRPr="00940A4D">
        <w:rPr>
          <w:color w:val="auto"/>
          <w:sz w:val="22"/>
          <w:szCs w:val="22"/>
        </w:rPr>
        <w:t>podmiotu leczniczego, w którym udziały posiada Gmina</w:t>
      </w:r>
      <w:r w:rsidRPr="00940A4D">
        <w:rPr>
          <w:color w:val="auto"/>
          <w:sz w:val="22"/>
          <w:szCs w:val="22"/>
        </w:rPr>
        <w:t xml:space="preserve">, w którym Student podejmie pracę celem potwierdzenia statusu pracownika, przez okres pracy odpowiadający okresowi pobierania stypendium, liczony pełnymi latami. </w:t>
      </w:r>
    </w:p>
    <w:p w14:paraId="77C7AD53" w14:textId="77777777" w:rsidR="00B64D4E" w:rsidRPr="00940A4D" w:rsidRDefault="00B64D4E" w:rsidP="00940A4D">
      <w:pPr>
        <w:pStyle w:val="Default"/>
        <w:shd w:val="clear" w:color="auto" w:fill="FFFFFF" w:themeFill="background1"/>
        <w:jc w:val="center"/>
        <w:rPr>
          <w:b/>
          <w:bCs/>
          <w:color w:val="auto"/>
          <w:sz w:val="22"/>
          <w:szCs w:val="22"/>
        </w:rPr>
      </w:pPr>
    </w:p>
    <w:p w14:paraId="42513E44" w14:textId="77777777" w:rsidR="005F114E" w:rsidRPr="00940A4D" w:rsidRDefault="005F114E" w:rsidP="00940A4D">
      <w:pPr>
        <w:pStyle w:val="Default"/>
        <w:shd w:val="clear" w:color="auto" w:fill="FFFFFF" w:themeFill="background1"/>
        <w:jc w:val="center"/>
        <w:rPr>
          <w:color w:val="auto"/>
          <w:sz w:val="22"/>
          <w:szCs w:val="22"/>
        </w:rPr>
      </w:pPr>
      <w:r w:rsidRPr="00940A4D">
        <w:rPr>
          <w:b/>
          <w:bCs/>
          <w:color w:val="auto"/>
          <w:sz w:val="22"/>
          <w:szCs w:val="22"/>
        </w:rPr>
        <w:t>§ 4</w:t>
      </w:r>
    </w:p>
    <w:p w14:paraId="41CE8CF2" w14:textId="77777777" w:rsidR="005F114E" w:rsidRPr="00940A4D" w:rsidRDefault="005F114E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  <w:r w:rsidRPr="00940A4D">
        <w:rPr>
          <w:color w:val="auto"/>
          <w:sz w:val="22"/>
          <w:szCs w:val="22"/>
        </w:rPr>
        <w:t>1. W trakcie obowiązywania umowy Student zobowiązuje się do pise</w:t>
      </w:r>
      <w:r w:rsidR="00B04425" w:rsidRPr="00940A4D">
        <w:rPr>
          <w:color w:val="auto"/>
          <w:sz w:val="22"/>
          <w:szCs w:val="22"/>
        </w:rPr>
        <w:t xml:space="preserve">mnego poinformowania </w:t>
      </w:r>
      <w:r w:rsidR="00EC04DC" w:rsidRPr="00940A4D">
        <w:rPr>
          <w:color w:val="auto"/>
          <w:sz w:val="22"/>
          <w:szCs w:val="22"/>
        </w:rPr>
        <w:t>Burmistrza Miasta Kluczborka</w:t>
      </w:r>
      <w:r w:rsidRPr="00940A4D">
        <w:rPr>
          <w:color w:val="auto"/>
          <w:sz w:val="22"/>
          <w:szCs w:val="22"/>
        </w:rPr>
        <w:t xml:space="preserve"> w terminie 14 dni o: </w:t>
      </w:r>
    </w:p>
    <w:p w14:paraId="2C01FC61" w14:textId="77777777" w:rsidR="005F114E" w:rsidRPr="00940A4D" w:rsidRDefault="005F114E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  <w:r w:rsidRPr="00940A4D">
        <w:rPr>
          <w:color w:val="auto"/>
          <w:sz w:val="22"/>
          <w:szCs w:val="22"/>
        </w:rPr>
        <w:t xml:space="preserve">a) zmianie adresu zamieszkania, </w:t>
      </w:r>
    </w:p>
    <w:p w14:paraId="633BCE42" w14:textId="77777777" w:rsidR="005F114E" w:rsidRPr="00940A4D" w:rsidRDefault="005F114E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  <w:r w:rsidRPr="00940A4D">
        <w:rPr>
          <w:color w:val="auto"/>
          <w:sz w:val="22"/>
          <w:szCs w:val="22"/>
        </w:rPr>
        <w:t xml:space="preserve">b) zmianie numeru rachunku bankowego, na który mają być przekazywane środki finansowe z tytułu realizacji niniejszej umowy. </w:t>
      </w:r>
    </w:p>
    <w:p w14:paraId="08649C96" w14:textId="77777777" w:rsidR="005F114E" w:rsidRPr="00940A4D" w:rsidRDefault="005F114E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  <w:r w:rsidRPr="00940A4D">
        <w:rPr>
          <w:color w:val="auto"/>
          <w:sz w:val="22"/>
          <w:szCs w:val="22"/>
        </w:rPr>
        <w:t xml:space="preserve">c) innych zmianach mogących mieć wpływ na realizację niniejszej umowy. </w:t>
      </w:r>
    </w:p>
    <w:p w14:paraId="16D7DB78" w14:textId="77777777" w:rsidR="005F114E" w:rsidRPr="00940A4D" w:rsidRDefault="005F114E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  <w:r w:rsidRPr="00940A4D">
        <w:rPr>
          <w:color w:val="auto"/>
          <w:sz w:val="22"/>
          <w:szCs w:val="22"/>
        </w:rPr>
        <w:t xml:space="preserve">2. Student zobowiązuje się do pisemnego poinformowania </w:t>
      </w:r>
      <w:r w:rsidR="00EC04DC" w:rsidRPr="00940A4D">
        <w:rPr>
          <w:color w:val="auto"/>
          <w:sz w:val="22"/>
          <w:szCs w:val="22"/>
        </w:rPr>
        <w:t xml:space="preserve">Burmistrza Miasta Kluczborka </w:t>
      </w:r>
      <w:r w:rsidRPr="00940A4D">
        <w:rPr>
          <w:color w:val="auto"/>
          <w:sz w:val="22"/>
          <w:szCs w:val="22"/>
        </w:rPr>
        <w:t xml:space="preserve">w terminie 14 dni o: </w:t>
      </w:r>
    </w:p>
    <w:p w14:paraId="720B4E2D" w14:textId="77777777" w:rsidR="005F114E" w:rsidRPr="00940A4D" w:rsidRDefault="005F114E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  <w:r w:rsidRPr="00940A4D">
        <w:rPr>
          <w:color w:val="auto"/>
          <w:sz w:val="22"/>
          <w:szCs w:val="22"/>
        </w:rPr>
        <w:t>a) ukończeniu stud</w:t>
      </w:r>
      <w:r w:rsidR="00EC04DC" w:rsidRPr="00940A4D">
        <w:rPr>
          <w:color w:val="auto"/>
          <w:sz w:val="22"/>
          <w:szCs w:val="22"/>
        </w:rPr>
        <w:t>iów i uzyskaniu dyplomu lekarza /pielęgniarki/ratownika medycznego *</w:t>
      </w:r>
      <w:r w:rsidRPr="00940A4D">
        <w:rPr>
          <w:color w:val="auto"/>
          <w:sz w:val="22"/>
          <w:szCs w:val="22"/>
        </w:rPr>
        <w:t xml:space="preserve"> </w:t>
      </w:r>
    </w:p>
    <w:p w14:paraId="36C30E68" w14:textId="7393EE60" w:rsidR="005F114E" w:rsidRPr="00940A4D" w:rsidRDefault="005F114E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  <w:r w:rsidRPr="00940A4D">
        <w:rPr>
          <w:color w:val="auto"/>
          <w:sz w:val="22"/>
          <w:szCs w:val="22"/>
        </w:rPr>
        <w:t xml:space="preserve">b) podjęciu stażu </w:t>
      </w:r>
      <w:r w:rsidR="00686CCE" w:rsidRPr="00940A4D">
        <w:rPr>
          <w:color w:val="auto"/>
          <w:sz w:val="22"/>
          <w:szCs w:val="22"/>
        </w:rPr>
        <w:t>w podmiocie leczniczym, w którym udziały posiada Gmina Kluczbork</w:t>
      </w:r>
      <w:r w:rsidRPr="00940A4D">
        <w:rPr>
          <w:color w:val="auto"/>
          <w:sz w:val="22"/>
          <w:szCs w:val="22"/>
        </w:rPr>
        <w:t xml:space="preserve">, </w:t>
      </w:r>
    </w:p>
    <w:p w14:paraId="740C8192" w14:textId="4AE59F13" w:rsidR="005F114E" w:rsidRPr="00940A4D" w:rsidRDefault="005F114E" w:rsidP="00940A4D">
      <w:pPr>
        <w:pStyle w:val="Default"/>
        <w:shd w:val="clear" w:color="auto" w:fill="FFFFFF" w:themeFill="background1"/>
        <w:rPr>
          <w:rFonts w:ascii="Verdana" w:hAnsi="Verdana"/>
          <w:color w:val="auto"/>
          <w:sz w:val="20"/>
          <w:szCs w:val="20"/>
        </w:rPr>
      </w:pPr>
      <w:r w:rsidRPr="00940A4D">
        <w:rPr>
          <w:color w:val="auto"/>
          <w:sz w:val="22"/>
          <w:szCs w:val="22"/>
        </w:rPr>
        <w:t>c</w:t>
      </w:r>
      <w:r w:rsidRPr="00940A4D">
        <w:rPr>
          <w:rFonts w:asciiTheme="minorHAnsi" w:hAnsiTheme="minorHAnsi" w:cstheme="minorHAnsi"/>
          <w:color w:val="auto"/>
          <w:sz w:val="22"/>
          <w:szCs w:val="22"/>
        </w:rPr>
        <w:t xml:space="preserve">) podjęciu zatrudnienia </w:t>
      </w:r>
      <w:r w:rsidR="00686CCE" w:rsidRPr="00940A4D">
        <w:rPr>
          <w:rFonts w:asciiTheme="minorHAnsi" w:hAnsiTheme="minorHAnsi" w:cstheme="minorHAnsi"/>
          <w:color w:val="auto"/>
          <w:sz w:val="22"/>
          <w:szCs w:val="22"/>
        </w:rPr>
        <w:t>w podmiocie leczniczym, w którym udziały posiada Gmina Kluczbork nie może być niższe od pełnego wymiaru etatu, a w przypadku innej formy zatrudnienia niż stosunek pracy, wymiar stosunku prawnego pomiędzy stronami nie może być niższy od równoważnika pełnego etatu stosunku pracy w miesiącu rozliczeniowym</w:t>
      </w:r>
      <w:r w:rsidR="00686CCE" w:rsidRPr="00940A4D">
        <w:rPr>
          <w:rFonts w:ascii="Verdana" w:hAnsi="Verdana"/>
          <w:color w:val="auto"/>
          <w:sz w:val="20"/>
          <w:szCs w:val="20"/>
        </w:rPr>
        <w:t xml:space="preserve"> </w:t>
      </w:r>
      <w:r w:rsidRPr="00940A4D">
        <w:rPr>
          <w:color w:val="auto"/>
          <w:sz w:val="22"/>
          <w:szCs w:val="22"/>
        </w:rPr>
        <w:t xml:space="preserve">i jego trwaniu co najmniej przez okres odpowiadający okresowi pobierania stypendium - liczony pełnymi latami, </w:t>
      </w:r>
    </w:p>
    <w:p w14:paraId="1ED3BD6B" w14:textId="6614707F" w:rsidR="005F114E" w:rsidRPr="00940A4D" w:rsidRDefault="005F114E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  <w:r w:rsidRPr="00940A4D">
        <w:rPr>
          <w:color w:val="auto"/>
          <w:sz w:val="22"/>
          <w:szCs w:val="22"/>
        </w:rPr>
        <w:t>d) wyborze specjalizacji lekarskiej, która jest deficytowa w podmiocie leczniczym</w:t>
      </w:r>
      <w:r w:rsidR="00686CCE" w:rsidRPr="00940A4D">
        <w:rPr>
          <w:color w:val="auto"/>
          <w:sz w:val="22"/>
          <w:szCs w:val="22"/>
        </w:rPr>
        <w:t>,</w:t>
      </w:r>
      <w:r w:rsidRPr="00940A4D">
        <w:rPr>
          <w:color w:val="auto"/>
          <w:sz w:val="22"/>
          <w:szCs w:val="22"/>
        </w:rPr>
        <w:t xml:space="preserve"> o którym mowa w ust.2 lit. b i c. </w:t>
      </w:r>
    </w:p>
    <w:p w14:paraId="3C16839E" w14:textId="77777777" w:rsidR="005F114E" w:rsidRPr="00940A4D" w:rsidRDefault="005F114E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  <w:r w:rsidRPr="00940A4D">
        <w:rPr>
          <w:color w:val="auto"/>
          <w:sz w:val="22"/>
          <w:szCs w:val="22"/>
        </w:rPr>
        <w:t xml:space="preserve">3. Informacje o których mowa w ust. 1 i 2 Student składa w Kancelarii Ogólnej Urzędu </w:t>
      </w:r>
      <w:r w:rsidR="00B04425" w:rsidRPr="00940A4D">
        <w:rPr>
          <w:color w:val="auto"/>
          <w:sz w:val="22"/>
          <w:szCs w:val="22"/>
        </w:rPr>
        <w:t>Miejskiego w Kluczborku,</w:t>
      </w:r>
      <w:r w:rsidRPr="00940A4D">
        <w:rPr>
          <w:color w:val="auto"/>
          <w:sz w:val="22"/>
          <w:szCs w:val="22"/>
        </w:rPr>
        <w:t xml:space="preserve"> osobiście, pocztą lub za pośrednictwem elektronicznej skrzynki podawczej </w:t>
      </w:r>
      <w:proofErr w:type="spellStart"/>
      <w:r w:rsidRPr="00940A4D">
        <w:rPr>
          <w:color w:val="auto"/>
          <w:sz w:val="22"/>
          <w:szCs w:val="22"/>
        </w:rPr>
        <w:t>ePUAP</w:t>
      </w:r>
      <w:proofErr w:type="spellEnd"/>
      <w:r w:rsidRPr="00940A4D">
        <w:rPr>
          <w:color w:val="auto"/>
          <w:sz w:val="22"/>
          <w:szCs w:val="22"/>
        </w:rPr>
        <w:t xml:space="preserve">. </w:t>
      </w:r>
    </w:p>
    <w:p w14:paraId="46C424C2" w14:textId="77777777" w:rsidR="005F114E" w:rsidRPr="00940A4D" w:rsidRDefault="005F114E" w:rsidP="00940A4D">
      <w:pPr>
        <w:pStyle w:val="Default"/>
        <w:shd w:val="clear" w:color="auto" w:fill="FFFFFF" w:themeFill="background1"/>
        <w:jc w:val="center"/>
        <w:rPr>
          <w:color w:val="auto"/>
          <w:sz w:val="22"/>
          <w:szCs w:val="22"/>
        </w:rPr>
      </w:pPr>
      <w:r w:rsidRPr="00940A4D">
        <w:rPr>
          <w:b/>
          <w:bCs/>
          <w:color w:val="auto"/>
          <w:sz w:val="22"/>
          <w:szCs w:val="22"/>
        </w:rPr>
        <w:t>§ 5</w:t>
      </w:r>
    </w:p>
    <w:p w14:paraId="6DC2F094" w14:textId="77777777" w:rsidR="005F114E" w:rsidRPr="00940A4D" w:rsidRDefault="005F114E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  <w:r w:rsidRPr="00940A4D">
        <w:rPr>
          <w:color w:val="auto"/>
          <w:sz w:val="22"/>
          <w:szCs w:val="22"/>
        </w:rPr>
        <w:t xml:space="preserve">1. Student traci prawo do otrzymywania przyznanego stypendium w przypadku: </w:t>
      </w:r>
    </w:p>
    <w:p w14:paraId="6A945041" w14:textId="77777777" w:rsidR="005F114E" w:rsidRPr="00940A4D" w:rsidRDefault="005F114E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  <w:r w:rsidRPr="00940A4D">
        <w:rPr>
          <w:color w:val="auto"/>
          <w:sz w:val="22"/>
          <w:szCs w:val="22"/>
        </w:rPr>
        <w:t xml:space="preserve">a) podania nieprawdziwych danych we wniosku o przyznanie stypendium, </w:t>
      </w:r>
    </w:p>
    <w:p w14:paraId="56D7BC6E" w14:textId="77777777" w:rsidR="005F114E" w:rsidRPr="00940A4D" w:rsidRDefault="005F114E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  <w:r w:rsidRPr="00940A4D">
        <w:rPr>
          <w:color w:val="auto"/>
          <w:sz w:val="22"/>
          <w:szCs w:val="22"/>
        </w:rPr>
        <w:t xml:space="preserve">b) skreślenia z listy studentów, </w:t>
      </w:r>
    </w:p>
    <w:p w14:paraId="2D64BA9A" w14:textId="77777777" w:rsidR="005F114E" w:rsidRPr="00940A4D" w:rsidRDefault="005F114E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  <w:r w:rsidRPr="00940A4D">
        <w:rPr>
          <w:color w:val="auto"/>
          <w:sz w:val="22"/>
          <w:szCs w:val="22"/>
        </w:rPr>
        <w:t xml:space="preserve">c) rezygnacji z prawa do stypendium i rozwiązania umowy, </w:t>
      </w:r>
    </w:p>
    <w:p w14:paraId="0C577C57" w14:textId="77777777" w:rsidR="005F114E" w:rsidRPr="00940A4D" w:rsidRDefault="005F114E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  <w:r w:rsidRPr="00940A4D">
        <w:rPr>
          <w:color w:val="auto"/>
          <w:sz w:val="22"/>
          <w:szCs w:val="22"/>
        </w:rPr>
        <w:t xml:space="preserve">d) korzystania z urlopów określonych w regulaminie studiów. </w:t>
      </w:r>
    </w:p>
    <w:p w14:paraId="1349D9A5" w14:textId="77777777" w:rsidR="005F114E" w:rsidRPr="00940A4D" w:rsidRDefault="005F114E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  <w:r w:rsidRPr="00940A4D">
        <w:rPr>
          <w:color w:val="auto"/>
          <w:sz w:val="22"/>
          <w:szCs w:val="22"/>
        </w:rPr>
        <w:t xml:space="preserve">2. Po zakończeniu urlopów, o których mowa w ust. 1 lit. d, wznawia się wypłacanie stypendium. </w:t>
      </w:r>
    </w:p>
    <w:p w14:paraId="132F3FB9" w14:textId="77777777" w:rsidR="005F114E" w:rsidRPr="00940A4D" w:rsidRDefault="005F114E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  <w:r w:rsidRPr="00940A4D">
        <w:rPr>
          <w:color w:val="auto"/>
          <w:sz w:val="22"/>
          <w:szCs w:val="22"/>
        </w:rPr>
        <w:t xml:space="preserve">3. Student ma obowiązek niezwłocznego, pisemnego poinformowania </w:t>
      </w:r>
      <w:r w:rsidR="00E31BDD" w:rsidRPr="00940A4D">
        <w:rPr>
          <w:color w:val="auto"/>
          <w:sz w:val="22"/>
          <w:szCs w:val="22"/>
        </w:rPr>
        <w:t xml:space="preserve"> Burmistrza Miasta Kluczborka </w:t>
      </w:r>
      <w:r w:rsidRPr="00940A4D">
        <w:rPr>
          <w:color w:val="auto"/>
          <w:sz w:val="22"/>
          <w:szCs w:val="22"/>
        </w:rPr>
        <w:t xml:space="preserve">o każdym przypadku wystąpienia zdarzeń, o których mowa w ust. 1 i 2. </w:t>
      </w:r>
    </w:p>
    <w:p w14:paraId="16AC5934" w14:textId="77777777" w:rsidR="005F114E" w:rsidRPr="00940A4D" w:rsidRDefault="005F114E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  <w:r w:rsidRPr="00940A4D">
        <w:rPr>
          <w:color w:val="auto"/>
          <w:sz w:val="22"/>
          <w:szCs w:val="22"/>
        </w:rPr>
        <w:t xml:space="preserve">4. Informację o której mowa w ust.3 należy złożyć w Kancelarii Ogólnej Urzędu </w:t>
      </w:r>
      <w:r w:rsidR="00B04425" w:rsidRPr="00940A4D">
        <w:rPr>
          <w:color w:val="auto"/>
          <w:sz w:val="22"/>
          <w:szCs w:val="22"/>
        </w:rPr>
        <w:t xml:space="preserve">Miejskiego w Kluczborku </w:t>
      </w:r>
      <w:r w:rsidRPr="00940A4D">
        <w:rPr>
          <w:color w:val="auto"/>
          <w:sz w:val="22"/>
          <w:szCs w:val="22"/>
        </w:rPr>
        <w:t xml:space="preserve">osobiście, pocztą lub za pośrednictwem elektronicznej skrzynki podawczej </w:t>
      </w:r>
      <w:proofErr w:type="spellStart"/>
      <w:r w:rsidRPr="00940A4D">
        <w:rPr>
          <w:color w:val="auto"/>
          <w:sz w:val="22"/>
          <w:szCs w:val="22"/>
        </w:rPr>
        <w:t>ePUAP</w:t>
      </w:r>
      <w:proofErr w:type="spellEnd"/>
      <w:r w:rsidRPr="00940A4D">
        <w:rPr>
          <w:color w:val="auto"/>
          <w:sz w:val="22"/>
          <w:szCs w:val="22"/>
        </w:rPr>
        <w:t xml:space="preserve">. </w:t>
      </w:r>
    </w:p>
    <w:p w14:paraId="6CE6CDD2" w14:textId="77777777" w:rsidR="005F114E" w:rsidRPr="00940A4D" w:rsidRDefault="005F114E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  <w:r w:rsidRPr="00940A4D">
        <w:rPr>
          <w:color w:val="auto"/>
          <w:sz w:val="22"/>
          <w:szCs w:val="22"/>
        </w:rPr>
        <w:t xml:space="preserve">5. Informacja, o której mowa w ust.4 powinna zawierać: </w:t>
      </w:r>
    </w:p>
    <w:p w14:paraId="6D72D863" w14:textId="77777777" w:rsidR="005F114E" w:rsidRPr="00940A4D" w:rsidRDefault="005F114E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  <w:r w:rsidRPr="00940A4D">
        <w:rPr>
          <w:color w:val="auto"/>
          <w:sz w:val="22"/>
          <w:szCs w:val="22"/>
        </w:rPr>
        <w:t xml:space="preserve">a) datę sporządzenia, </w:t>
      </w:r>
    </w:p>
    <w:p w14:paraId="69E44BC4" w14:textId="77777777" w:rsidR="005F114E" w:rsidRPr="00940A4D" w:rsidRDefault="005F114E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  <w:r w:rsidRPr="00940A4D">
        <w:rPr>
          <w:color w:val="auto"/>
          <w:sz w:val="22"/>
          <w:szCs w:val="22"/>
        </w:rPr>
        <w:t xml:space="preserve">b) imię i nazwisko Studenta, </w:t>
      </w:r>
    </w:p>
    <w:p w14:paraId="763B9D81" w14:textId="77777777" w:rsidR="005F114E" w:rsidRPr="00940A4D" w:rsidRDefault="005F114E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  <w:r w:rsidRPr="00940A4D">
        <w:rPr>
          <w:color w:val="auto"/>
          <w:sz w:val="22"/>
          <w:szCs w:val="22"/>
        </w:rPr>
        <w:t xml:space="preserve">c) adres zamieszkania Studenta, </w:t>
      </w:r>
    </w:p>
    <w:p w14:paraId="68164F01" w14:textId="77777777" w:rsidR="005F114E" w:rsidRPr="00940A4D" w:rsidRDefault="005F114E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  <w:r w:rsidRPr="00940A4D">
        <w:rPr>
          <w:color w:val="auto"/>
          <w:sz w:val="22"/>
          <w:szCs w:val="22"/>
        </w:rPr>
        <w:t xml:space="preserve">d) nazwę uczelni, </w:t>
      </w:r>
    </w:p>
    <w:p w14:paraId="3AE1BDFE" w14:textId="77777777" w:rsidR="005F114E" w:rsidRPr="00940A4D" w:rsidRDefault="005F114E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  <w:r w:rsidRPr="00940A4D">
        <w:rPr>
          <w:color w:val="auto"/>
          <w:sz w:val="22"/>
          <w:szCs w:val="22"/>
        </w:rPr>
        <w:lastRenderedPageBreak/>
        <w:t xml:space="preserve">e) wskazanie okoliczności powodujących: wstrzymanie, wznowienie lub rozwiązanie umowy o przyznanie stypendium. </w:t>
      </w:r>
    </w:p>
    <w:p w14:paraId="014290F2" w14:textId="77777777" w:rsidR="005F114E" w:rsidRPr="00940A4D" w:rsidRDefault="005F114E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  <w:r w:rsidRPr="00940A4D">
        <w:rPr>
          <w:color w:val="auto"/>
          <w:sz w:val="22"/>
          <w:szCs w:val="22"/>
        </w:rPr>
        <w:t xml:space="preserve">6. Stypendium nie przysługuje od miesiąca, w którym zaistniały okoliczności, o których mowa w ust 1. </w:t>
      </w:r>
    </w:p>
    <w:p w14:paraId="71BF34F4" w14:textId="77777777" w:rsidR="005F114E" w:rsidRPr="00940A4D" w:rsidRDefault="005F114E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  <w:r w:rsidRPr="00940A4D">
        <w:rPr>
          <w:color w:val="auto"/>
          <w:sz w:val="22"/>
          <w:szCs w:val="22"/>
        </w:rPr>
        <w:t xml:space="preserve">7. Po ustaniu okoliczności wymienionych w § 5 ust.1 lit. d, wznowienie wypłaty stypendium następuje od miesiąca następującego po miesiącu, w którym zakończyły się przesłanki powodujące utratę prawa do otrzymywania stypendium. </w:t>
      </w:r>
    </w:p>
    <w:p w14:paraId="4F5F78D1" w14:textId="77777777" w:rsidR="005F114E" w:rsidRPr="00940A4D" w:rsidRDefault="005F114E" w:rsidP="00940A4D">
      <w:pPr>
        <w:pStyle w:val="Default"/>
        <w:shd w:val="clear" w:color="auto" w:fill="FFFFFF" w:themeFill="background1"/>
        <w:jc w:val="center"/>
        <w:rPr>
          <w:b/>
          <w:bCs/>
          <w:color w:val="auto"/>
          <w:sz w:val="22"/>
          <w:szCs w:val="22"/>
        </w:rPr>
      </w:pPr>
      <w:r w:rsidRPr="00940A4D">
        <w:rPr>
          <w:b/>
          <w:bCs/>
          <w:color w:val="auto"/>
          <w:sz w:val="22"/>
          <w:szCs w:val="22"/>
        </w:rPr>
        <w:t>§ 6</w:t>
      </w:r>
    </w:p>
    <w:p w14:paraId="1CAAB8D4" w14:textId="77777777" w:rsidR="00E31BDD" w:rsidRPr="00940A4D" w:rsidRDefault="00E31BDD" w:rsidP="00940A4D">
      <w:pPr>
        <w:pStyle w:val="Default"/>
        <w:shd w:val="clear" w:color="auto" w:fill="FFFFFF" w:themeFill="background1"/>
        <w:jc w:val="center"/>
        <w:rPr>
          <w:color w:val="auto"/>
          <w:sz w:val="22"/>
          <w:szCs w:val="22"/>
        </w:rPr>
      </w:pPr>
    </w:p>
    <w:p w14:paraId="5C815AC1" w14:textId="3A5BC265" w:rsidR="005F114E" w:rsidRPr="00940A4D" w:rsidRDefault="005F114E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  <w:r w:rsidRPr="00940A4D">
        <w:rPr>
          <w:color w:val="auto"/>
          <w:sz w:val="22"/>
          <w:szCs w:val="22"/>
        </w:rPr>
        <w:t xml:space="preserve">Podanie nieprawdziwych danych we wniosku o przyznanie stypendium, skreślenie z listy studentów, bądź niedotrzymanie warunków umowy stanowi podstawę do rozwiązania umowy i zwrotu przez studenta całej pobranej kwoty stypendium wraz z odsetkami liczonymi jak od zaległości podatkowych od dnia przekazania środków w terminie wskazanym przez </w:t>
      </w:r>
      <w:r w:rsidR="004E3861" w:rsidRPr="00940A4D">
        <w:rPr>
          <w:color w:val="auto"/>
          <w:sz w:val="22"/>
          <w:szCs w:val="22"/>
        </w:rPr>
        <w:t xml:space="preserve">Gminę </w:t>
      </w:r>
      <w:r w:rsidRPr="00940A4D">
        <w:rPr>
          <w:color w:val="auto"/>
          <w:sz w:val="22"/>
          <w:szCs w:val="22"/>
        </w:rPr>
        <w:t xml:space="preserve">na rachunek bankowy </w:t>
      </w:r>
      <w:r w:rsidR="004E3861" w:rsidRPr="00940A4D">
        <w:rPr>
          <w:color w:val="auto"/>
          <w:sz w:val="22"/>
          <w:szCs w:val="22"/>
        </w:rPr>
        <w:t xml:space="preserve">w </w:t>
      </w:r>
      <w:r w:rsidRPr="00940A4D">
        <w:rPr>
          <w:color w:val="auto"/>
          <w:sz w:val="22"/>
          <w:szCs w:val="22"/>
        </w:rPr>
        <w:t xml:space="preserve">ciągu 30 dni od chwili wystąpienia powyższych zdarzeń. </w:t>
      </w:r>
    </w:p>
    <w:p w14:paraId="698391BA" w14:textId="77777777" w:rsidR="00B64D4E" w:rsidRPr="00940A4D" w:rsidRDefault="00B64D4E" w:rsidP="00940A4D">
      <w:pPr>
        <w:pStyle w:val="Default"/>
        <w:shd w:val="clear" w:color="auto" w:fill="FFFFFF" w:themeFill="background1"/>
        <w:jc w:val="center"/>
        <w:rPr>
          <w:b/>
          <w:bCs/>
          <w:color w:val="auto"/>
          <w:sz w:val="22"/>
          <w:szCs w:val="22"/>
        </w:rPr>
      </w:pPr>
    </w:p>
    <w:p w14:paraId="777A70D2" w14:textId="77777777" w:rsidR="005F114E" w:rsidRPr="00940A4D" w:rsidRDefault="005F114E" w:rsidP="00940A4D">
      <w:pPr>
        <w:pStyle w:val="Default"/>
        <w:shd w:val="clear" w:color="auto" w:fill="FFFFFF" w:themeFill="background1"/>
        <w:jc w:val="center"/>
        <w:rPr>
          <w:color w:val="auto"/>
          <w:sz w:val="22"/>
          <w:szCs w:val="22"/>
        </w:rPr>
      </w:pPr>
      <w:r w:rsidRPr="00940A4D">
        <w:rPr>
          <w:b/>
          <w:bCs/>
          <w:color w:val="auto"/>
          <w:sz w:val="22"/>
          <w:szCs w:val="22"/>
        </w:rPr>
        <w:t>§ 7</w:t>
      </w:r>
    </w:p>
    <w:p w14:paraId="2F4729D7" w14:textId="6D3D72C8" w:rsidR="005F114E" w:rsidRPr="00940A4D" w:rsidRDefault="005F114E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  <w:r w:rsidRPr="00940A4D">
        <w:rPr>
          <w:color w:val="auto"/>
          <w:sz w:val="22"/>
          <w:szCs w:val="22"/>
        </w:rPr>
        <w:t xml:space="preserve">1. Student oświadcza, że jako zabezpieczenie wykonania umowy składa do dyspozycji </w:t>
      </w:r>
      <w:r w:rsidR="004E3861" w:rsidRPr="00940A4D">
        <w:rPr>
          <w:color w:val="auto"/>
          <w:sz w:val="22"/>
          <w:szCs w:val="22"/>
        </w:rPr>
        <w:t xml:space="preserve">Gminy Kluczbork </w:t>
      </w:r>
      <w:r w:rsidRPr="00940A4D">
        <w:rPr>
          <w:color w:val="auto"/>
          <w:sz w:val="22"/>
          <w:szCs w:val="22"/>
        </w:rPr>
        <w:t xml:space="preserve">weksel in blanco na łączną sumę otrzymanego stypendium, opatrzony jego podpisem jako wystawcy wraz z deklaracją wekslową, w której upoważnia </w:t>
      </w:r>
      <w:r w:rsidR="004E3861" w:rsidRPr="00940A4D">
        <w:rPr>
          <w:color w:val="auto"/>
          <w:sz w:val="22"/>
          <w:szCs w:val="22"/>
        </w:rPr>
        <w:t xml:space="preserve">Gminę </w:t>
      </w:r>
      <w:r w:rsidRPr="00940A4D">
        <w:rPr>
          <w:color w:val="auto"/>
          <w:sz w:val="22"/>
          <w:szCs w:val="22"/>
        </w:rPr>
        <w:t xml:space="preserve">do uzupełnienia weksla w każdym czasie - w przypadku niedotrzymania warunków niniejszej umowy. </w:t>
      </w:r>
    </w:p>
    <w:p w14:paraId="581CF931" w14:textId="474FA00B" w:rsidR="005F114E" w:rsidRPr="00940A4D" w:rsidRDefault="005F114E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  <w:r w:rsidRPr="00940A4D">
        <w:rPr>
          <w:color w:val="auto"/>
          <w:sz w:val="22"/>
          <w:szCs w:val="22"/>
        </w:rPr>
        <w:t xml:space="preserve">2. W przypadku niedotrzymania warunków niniejszej umowy </w:t>
      </w:r>
      <w:r w:rsidR="004E3861" w:rsidRPr="00940A4D">
        <w:rPr>
          <w:color w:val="auto"/>
          <w:sz w:val="22"/>
          <w:szCs w:val="22"/>
        </w:rPr>
        <w:t>Gmina</w:t>
      </w:r>
      <w:r w:rsidR="00E31BDD" w:rsidRPr="00940A4D">
        <w:rPr>
          <w:color w:val="auto"/>
          <w:sz w:val="22"/>
          <w:szCs w:val="22"/>
        </w:rPr>
        <w:t xml:space="preserve"> </w:t>
      </w:r>
      <w:r w:rsidRPr="00940A4D">
        <w:rPr>
          <w:color w:val="auto"/>
          <w:sz w:val="22"/>
          <w:szCs w:val="22"/>
        </w:rPr>
        <w:t xml:space="preserve"> ma prawo opatrzyć złożony weksel datą płatności według swego uznania oraz uzupełnić go brakującymi elementami, w tym klauzulą „bez protestu,”, zawiadamiając studenta o tym fakcie listem poleconym wysłanym pod wskazany adres, przynajmniej na 7 dni przed terminem płatności weksla. </w:t>
      </w:r>
    </w:p>
    <w:p w14:paraId="6A90AFB4" w14:textId="77777777" w:rsidR="00B64D4E" w:rsidRPr="00940A4D" w:rsidRDefault="005F114E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  <w:r w:rsidRPr="00940A4D">
        <w:rPr>
          <w:color w:val="auto"/>
          <w:sz w:val="22"/>
          <w:szCs w:val="22"/>
        </w:rPr>
        <w:t xml:space="preserve">3. Student zobowiązuje się do zapłaty sumy wekslowej po otrzymaniu wezwania o zwrot należnej kwoty – w terminie do 30 dni od dnia otrzymania wezwania. </w:t>
      </w:r>
    </w:p>
    <w:p w14:paraId="4BB1839A" w14:textId="77777777" w:rsidR="00B64D4E" w:rsidRPr="00940A4D" w:rsidRDefault="00B64D4E" w:rsidP="00940A4D">
      <w:pPr>
        <w:pStyle w:val="Default"/>
        <w:shd w:val="clear" w:color="auto" w:fill="FFFFFF" w:themeFill="background1"/>
        <w:jc w:val="center"/>
        <w:rPr>
          <w:color w:val="auto"/>
          <w:sz w:val="22"/>
          <w:szCs w:val="22"/>
        </w:rPr>
      </w:pPr>
    </w:p>
    <w:p w14:paraId="74128468" w14:textId="77777777" w:rsidR="005F114E" w:rsidRPr="00940A4D" w:rsidRDefault="005F114E" w:rsidP="00940A4D">
      <w:pPr>
        <w:pStyle w:val="Default"/>
        <w:shd w:val="clear" w:color="auto" w:fill="FFFFFF" w:themeFill="background1"/>
        <w:jc w:val="center"/>
        <w:rPr>
          <w:color w:val="auto"/>
          <w:sz w:val="22"/>
          <w:szCs w:val="22"/>
        </w:rPr>
      </w:pPr>
      <w:r w:rsidRPr="00940A4D">
        <w:rPr>
          <w:b/>
          <w:bCs/>
          <w:color w:val="auto"/>
          <w:sz w:val="22"/>
          <w:szCs w:val="22"/>
        </w:rPr>
        <w:t>§ 8</w:t>
      </w:r>
    </w:p>
    <w:p w14:paraId="056E8558" w14:textId="77777777" w:rsidR="005F114E" w:rsidRPr="00940A4D" w:rsidRDefault="005F114E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  <w:r w:rsidRPr="00940A4D">
        <w:rPr>
          <w:color w:val="auto"/>
          <w:sz w:val="22"/>
          <w:szCs w:val="22"/>
        </w:rPr>
        <w:t xml:space="preserve">Student wyraża zgodę na przetwarzanie jego danych osobowych w związku z przyznaniem i wypłatą stypendium. </w:t>
      </w:r>
    </w:p>
    <w:p w14:paraId="7BFE224F" w14:textId="77777777" w:rsidR="00B64D4E" w:rsidRPr="00940A4D" w:rsidRDefault="00B64D4E" w:rsidP="00940A4D">
      <w:pPr>
        <w:pStyle w:val="Default"/>
        <w:shd w:val="clear" w:color="auto" w:fill="FFFFFF" w:themeFill="background1"/>
        <w:jc w:val="center"/>
        <w:rPr>
          <w:b/>
          <w:bCs/>
          <w:color w:val="auto"/>
          <w:sz w:val="22"/>
          <w:szCs w:val="22"/>
        </w:rPr>
      </w:pPr>
    </w:p>
    <w:p w14:paraId="5F772A62" w14:textId="77777777" w:rsidR="005F114E" w:rsidRPr="00940A4D" w:rsidRDefault="005F114E" w:rsidP="00940A4D">
      <w:pPr>
        <w:pStyle w:val="Default"/>
        <w:shd w:val="clear" w:color="auto" w:fill="FFFFFF" w:themeFill="background1"/>
        <w:jc w:val="center"/>
        <w:rPr>
          <w:color w:val="auto"/>
          <w:sz w:val="22"/>
          <w:szCs w:val="22"/>
        </w:rPr>
      </w:pPr>
      <w:r w:rsidRPr="00940A4D">
        <w:rPr>
          <w:b/>
          <w:bCs/>
          <w:color w:val="auto"/>
          <w:sz w:val="22"/>
          <w:szCs w:val="22"/>
        </w:rPr>
        <w:t>§ 9</w:t>
      </w:r>
    </w:p>
    <w:p w14:paraId="79A1CAD7" w14:textId="77777777" w:rsidR="005F114E" w:rsidRPr="00940A4D" w:rsidRDefault="005F114E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  <w:r w:rsidRPr="00940A4D">
        <w:rPr>
          <w:color w:val="auto"/>
          <w:sz w:val="22"/>
          <w:szCs w:val="22"/>
        </w:rPr>
        <w:t xml:space="preserve">W ramach niniejszej umowy Student zobowiązuje się do godnego reprezentowania udzielającego stypendium oraz do zdobywania i pogłębiania wiedzy. </w:t>
      </w:r>
    </w:p>
    <w:p w14:paraId="4EEF80C2" w14:textId="77777777" w:rsidR="00B64D4E" w:rsidRPr="00940A4D" w:rsidRDefault="00B64D4E" w:rsidP="00940A4D">
      <w:pPr>
        <w:pStyle w:val="Default"/>
        <w:shd w:val="clear" w:color="auto" w:fill="FFFFFF" w:themeFill="background1"/>
        <w:jc w:val="center"/>
        <w:rPr>
          <w:b/>
          <w:bCs/>
          <w:color w:val="auto"/>
          <w:sz w:val="22"/>
          <w:szCs w:val="22"/>
        </w:rPr>
      </w:pPr>
    </w:p>
    <w:p w14:paraId="552B669F" w14:textId="77777777" w:rsidR="005F114E" w:rsidRPr="00940A4D" w:rsidRDefault="005F114E" w:rsidP="00940A4D">
      <w:pPr>
        <w:pStyle w:val="Default"/>
        <w:shd w:val="clear" w:color="auto" w:fill="FFFFFF" w:themeFill="background1"/>
        <w:jc w:val="center"/>
        <w:rPr>
          <w:color w:val="auto"/>
          <w:sz w:val="22"/>
          <w:szCs w:val="22"/>
        </w:rPr>
      </w:pPr>
      <w:r w:rsidRPr="00940A4D">
        <w:rPr>
          <w:b/>
          <w:bCs/>
          <w:color w:val="auto"/>
          <w:sz w:val="22"/>
          <w:szCs w:val="22"/>
        </w:rPr>
        <w:t>§ 10</w:t>
      </w:r>
    </w:p>
    <w:p w14:paraId="7D0CBAEC" w14:textId="60CCADC4" w:rsidR="005F114E" w:rsidRPr="00940A4D" w:rsidRDefault="005F114E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  <w:r w:rsidRPr="00940A4D">
        <w:rPr>
          <w:color w:val="auto"/>
          <w:sz w:val="22"/>
          <w:szCs w:val="22"/>
        </w:rPr>
        <w:t>Student oświadcza, że są mu znane zapisy Uchwały</w:t>
      </w:r>
      <w:r w:rsidR="0067245D" w:rsidRPr="00940A4D">
        <w:rPr>
          <w:color w:val="auto"/>
          <w:sz w:val="22"/>
          <w:szCs w:val="22"/>
        </w:rPr>
        <w:t xml:space="preserve"> nr </w:t>
      </w:r>
      <w:r w:rsidR="0067245D" w:rsidRPr="00940A4D">
        <w:rPr>
          <w:color w:val="auto"/>
        </w:rPr>
        <w:t>XXX/468/21</w:t>
      </w:r>
      <w:r w:rsidR="0067245D" w:rsidRPr="00940A4D">
        <w:rPr>
          <w:color w:val="auto"/>
          <w:sz w:val="22"/>
          <w:szCs w:val="22"/>
        </w:rPr>
        <w:t xml:space="preserve"> </w:t>
      </w:r>
      <w:r w:rsidRPr="00940A4D">
        <w:rPr>
          <w:color w:val="auto"/>
          <w:sz w:val="22"/>
          <w:szCs w:val="22"/>
        </w:rPr>
        <w:t xml:space="preserve"> </w:t>
      </w:r>
      <w:r w:rsidR="004E3861" w:rsidRPr="00940A4D">
        <w:rPr>
          <w:color w:val="auto"/>
          <w:sz w:val="22"/>
          <w:szCs w:val="22"/>
        </w:rPr>
        <w:t xml:space="preserve">Rady Miejskiej w Kluczborku </w:t>
      </w:r>
      <w:r w:rsidRPr="00940A4D">
        <w:rPr>
          <w:color w:val="auto"/>
          <w:sz w:val="22"/>
          <w:szCs w:val="22"/>
        </w:rPr>
        <w:t>z dnia</w:t>
      </w:r>
      <w:r w:rsidR="000548F0" w:rsidRPr="00940A4D">
        <w:rPr>
          <w:color w:val="auto"/>
          <w:sz w:val="22"/>
          <w:szCs w:val="22"/>
        </w:rPr>
        <w:t xml:space="preserve"> 29 marca 2021r. </w:t>
      </w:r>
      <w:r w:rsidR="00E05EDB" w:rsidRPr="00940A4D">
        <w:rPr>
          <w:color w:val="auto"/>
          <w:sz w:val="22"/>
          <w:szCs w:val="22"/>
        </w:rPr>
        <w:t xml:space="preserve"> </w:t>
      </w:r>
      <w:r w:rsidRPr="00940A4D">
        <w:rPr>
          <w:color w:val="auto"/>
          <w:sz w:val="22"/>
          <w:szCs w:val="22"/>
        </w:rPr>
        <w:t xml:space="preserve">w sprawie </w:t>
      </w:r>
      <w:r w:rsidR="00DE46F1" w:rsidRPr="00940A4D">
        <w:rPr>
          <w:color w:val="auto"/>
          <w:sz w:val="22"/>
          <w:szCs w:val="22"/>
        </w:rPr>
        <w:t>pr</w:t>
      </w:r>
      <w:r w:rsidRPr="00940A4D">
        <w:rPr>
          <w:color w:val="auto"/>
          <w:sz w:val="22"/>
          <w:szCs w:val="22"/>
        </w:rPr>
        <w:t xml:space="preserve">zyznawania przez </w:t>
      </w:r>
      <w:r w:rsidR="004E3861" w:rsidRPr="00940A4D">
        <w:rPr>
          <w:color w:val="auto"/>
          <w:sz w:val="22"/>
          <w:szCs w:val="22"/>
        </w:rPr>
        <w:t xml:space="preserve">Gminę Kluczbork </w:t>
      </w:r>
      <w:r w:rsidRPr="00940A4D">
        <w:rPr>
          <w:color w:val="auto"/>
          <w:sz w:val="22"/>
          <w:szCs w:val="22"/>
        </w:rPr>
        <w:t xml:space="preserve"> stypendium dla studentów kształcących się na kierunku lekarskim</w:t>
      </w:r>
      <w:r w:rsidR="00E31BDD" w:rsidRPr="00940A4D">
        <w:rPr>
          <w:color w:val="auto"/>
          <w:sz w:val="22"/>
          <w:szCs w:val="22"/>
        </w:rPr>
        <w:t>,</w:t>
      </w:r>
      <w:r w:rsidR="007A6E98" w:rsidRPr="00940A4D">
        <w:rPr>
          <w:color w:val="auto"/>
          <w:sz w:val="22"/>
          <w:szCs w:val="22"/>
        </w:rPr>
        <w:t xml:space="preserve"> </w:t>
      </w:r>
      <w:r w:rsidR="00E31BDD" w:rsidRPr="00940A4D">
        <w:rPr>
          <w:color w:val="auto"/>
          <w:sz w:val="22"/>
          <w:szCs w:val="22"/>
        </w:rPr>
        <w:t>pielęgniarskim</w:t>
      </w:r>
      <w:r w:rsidR="00DE46F1" w:rsidRPr="00940A4D">
        <w:rPr>
          <w:color w:val="auto"/>
          <w:sz w:val="22"/>
          <w:szCs w:val="22"/>
        </w:rPr>
        <w:t xml:space="preserve"> lub</w:t>
      </w:r>
      <w:r w:rsidR="00E31BDD" w:rsidRPr="00940A4D">
        <w:rPr>
          <w:color w:val="auto"/>
          <w:sz w:val="22"/>
          <w:szCs w:val="22"/>
        </w:rPr>
        <w:t xml:space="preserve"> ratownictwo medyczne</w:t>
      </w:r>
      <w:r w:rsidRPr="00940A4D">
        <w:rPr>
          <w:color w:val="auto"/>
          <w:sz w:val="22"/>
          <w:szCs w:val="22"/>
        </w:rPr>
        <w:t xml:space="preserve"> (Dz. Urz. </w:t>
      </w:r>
      <w:r w:rsidR="00B64D4E" w:rsidRPr="00940A4D">
        <w:rPr>
          <w:color w:val="auto"/>
          <w:sz w:val="22"/>
          <w:szCs w:val="22"/>
        </w:rPr>
        <w:t>Woj</w:t>
      </w:r>
      <w:r w:rsidRPr="00940A4D">
        <w:rPr>
          <w:color w:val="auto"/>
          <w:sz w:val="22"/>
          <w:szCs w:val="22"/>
        </w:rPr>
        <w:t xml:space="preserve">. </w:t>
      </w:r>
      <w:proofErr w:type="spellStart"/>
      <w:r w:rsidR="00DE46F1" w:rsidRPr="00940A4D">
        <w:rPr>
          <w:color w:val="auto"/>
          <w:sz w:val="22"/>
          <w:szCs w:val="22"/>
        </w:rPr>
        <w:t>Opols</w:t>
      </w:r>
      <w:proofErr w:type="spellEnd"/>
      <w:r w:rsidR="00DE46F1" w:rsidRPr="00940A4D">
        <w:rPr>
          <w:color w:val="auto"/>
          <w:sz w:val="22"/>
          <w:szCs w:val="22"/>
        </w:rPr>
        <w:t>. z 2021r. poz. 927</w:t>
      </w:r>
      <w:r w:rsidR="006065CD" w:rsidRPr="00940A4D">
        <w:rPr>
          <w:color w:val="auto"/>
          <w:sz w:val="22"/>
          <w:szCs w:val="22"/>
        </w:rPr>
        <w:t xml:space="preserve"> z </w:t>
      </w:r>
      <w:proofErr w:type="spellStart"/>
      <w:r w:rsidR="006065CD" w:rsidRPr="00940A4D">
        <w:rPr>
          <w:color w:val="auto"/>
          <w:sz w:val="22"/>
          <w:szCs w:val="22"/>
        </w:rPr>
        <w:t>późn</w:t>
      </w:r>
      <w:proofErr w:type="spellEnd"/>
      <w:r w:rsidR="006065CD" w:rsidRPr="00940A4D">
        <w:rPr>
          <w:color w:val="auto"/>
          <w:sz w:val="22"/>
          <w:szCs w:val="22"/>
        </w:rPr>
        <w:t>. zm.</w:t>
      </w:r>
      <w:r w:rsidR="00DE46F1" w:rsidRPr="00940A4D">
        <w:rPr>
          <w:color w:val="auto"/>
          <w:sz w:val="22"/>
          <w:szCs w:val="22"/>
        </w:rPr>
        <w:t>).</w:t>
      </w:r>
    </w:p>
    <w:p w14:paraId="6C6BF5C7" w14:textId="77777777" w:rsidR="00B64D4E" w:rsidRPr="00940A4D" w:rsidRDefault="00B64D4E" w:rsidP="00940A4D">
      <w:pPr>
        <w:pStyle w:val="Default"/>
        <w:shd w:val="clear" w:color="auto" w:fill="FFFFFF" w:themeFill="background1"/>
        <w:jc w:val="center"/>
        <w:rPr>
          <w:b/>
          <w:bCs/>
          <w:color w:val="auto"/>
          <w:sz w:val="22"/>
          <w:szCs w:val="22"/>
        </w:rPr>
      </w:pPr>
    </w:p>
    <w:p w14:paraId="04C0D1DA" w14:textId="77777777" w:rsidR="005F114E" w:rsidRPr="00940A4D" w:rsidRDefault="005F114E" w:rsidP="00940A4D">
      <w:pPr>
        <w:pStyle w:val="Default"/>
        <w:shd w:val="clear" w:color="auto" w:fill="FFFFFF" w:themeFill="background1"/>
        <w:jc w:val="center"/>
        <w:rPr>
          <w:color w:val="auto"/>
          <w:sz w:val="22"/>
          <w:szCs w:val="22"/>
        </w:rPr>
      </w:pPr>
      <w:r w:rsidRPr="00940A4D">
        <w:rPr>
          <w:b/>
          <w:bCs/>
          <w:color w:val="auto"/>
          <w:sz w:val="22"/>
          <w:szCs w:val="22"/>
        </w:rPr>
        <w:t>§ 11</w:t>
      </w:r>
    </w:p>
    <w:p w14:paraId="743F43BA" w14:textId="77777777" w:rsidR="005F114E" w:rsidRPr="00940A4D" w:rsidRDefault="005F114E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  <w:r w:rsidRPr="00940A4D">
        <w:rPr>
          <w:color w:val="auto"/>
          <w:sz w:val="22"/>
          <w:szCs w:val="22"/>
        </w:rPr>
        <w:t xml:space="preserve">Wszelkie zmiany umowy wymagają formy pisemnej pod rygorem nieważności. </w:t>
      </w:r>
    </w:p>
    <w:p w14:paraId="3A1624DE" w14:textId="77777777" w:rsidR="00B64D4E" w:rsidRPr="00940A4D" w:rsidRDefault="00B64D4E" w:rsidP="00940A4D">
      <w:pPr>
        <w:pStyle w:val="Default"/>
        <w:shd w:val="clear" w:color="auto" w:fill="FFFFFF" w:themeFill="background1"/>
        <w:jc w:val="center"/>
        <w:rPr>
          <w:b/>
          <w:bCs/>
          <w:color w:val="auto"/>
          <w:sz w:val="22"/>
          <w:szCs w:val="22"/>
        </w:rPr>
      </w:pPr>
    </w:p>
    <w:p w14:paraId="7E911A82" w14:textId="77777777" w:rsidR="005F114E" w:rsidRPr="00940A4D" w:rsidRDefault="005F114E" w:rsidP="00940A4D">
      <w:pPr>
        <w:pStyle w:val="Default"/>
        <w:shd w:val="clear" w:color="auto" w:fill="FFFFFF" w:themeFill="background1"/>
        <w:jc w:val="center"/>
        <w:rPr>
          <w:color w:val="auto"/>
          <w:sz w:val="22"/>
          <w:szCs w:val="22"/>
        </w:rPr>
      </w:pPr>
      <w:r w:rsidRPr="00940A4D">
        <w:rPr>
          <w:b/>
          <w:bCs/>
          <w:color w:val="auto"/>
          <w:sz w:val="22"/>
          <w:szCs w:val="22"/>
        </w:rPr>
        <w:t>§ 12</w:t>
      </w:r>
    </w:p>
    <w:p w14:paraId="1FB2E078" w14:textId="7B86C321" w:rsidR="005F114E" w:rsidRPr="00940A4D" w:rsidRDefault="005F114E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  <w:r w:rsidRPr="00940A4D">
        <w:rPr>
          <w:color w:val="auto"/>
          <w:sz w:val="22"/>
          <w:szCs w:val="22"/>
        </w:rPr>
        <w:t xml:space="preserve">W sprawach nieuregulowanych niniejszą umową zastosowanie mają w szczególności: Uchwała Nr </w:t>
      </w:r>
      <w:r w:rsidR="000548F0" w:rsidRPr="00940A4D">
        <w:rPr>
          <w:color w:val="auto"/>
        </w:rPr>
        <w:t>XXX/468/21</w:t>
      </w:r>
      <w:r w:rsidRPr="00940A4D">
        <w:rPr>
          <w:color w:val="auto"/>
          <w:sz w:val="22"/>
          <w:szCs w:val="22"/>
        </w:rPr>
        <w:t xml:space="preserve"> </w:t>
      </w:r>
      <w:r w:rsidR="00CD4D0C" w:rsidRPr="00940A4D">
        <w:rPr>
          <w:color w:val="auto"/>
          <w:sz w:val="22"/>
          <w:szCs w:val="22"/>
        </w:rPr>
        <w:t>Rady Miejskiej w Kluczborku</w:t>
      </w:r>
      <w:r w:rsidRPr="00940A4D">
        <w:rPr>
          <w:color w:val="auto"/>
          <w:sz w:val="22"/>
          <w:szCs w:val="22"/>
        </w:rPr>
        <w:t xml:space="preserve"> z dnia </w:t>
      </w:r>
      <w:r w:rsidR="000548F0" w:rsidRPr="00940A4D">
        <w:rPr>
          <w:color w:val="auto"/>
          <w:sz w:val="22"/>
          <w:szCs w:val="22"/>
        </w:rPr>
        <w:t>29 marca 2021</w:t>
      </w:r>
      <w:r w:rsidR="005C1192" w:rsidRPr="00940A4D">
        <w:rPr>
          <w:color w:val="auto"/>
          <w:sz w:val="22"/>
          <w:szCs w:val="22"/>
        </w:rPr>
        <w:t xml:space="preserve"> </w:t>
      </w:r>
      <w:r w:rsidR="000548F0" w:rsidRPr="00940A4D">
        <w:rPr>
          <w:color w:val="auto"/>
          <w:sz w:val="22"/>
          <w:szCs w:val="22"/>
        </w:rPr>
        <w:t>r.</w:t>
      </w:r>
      <w:r w:rsidR="005C1192" w:rsidRPr="00940A4D">
        <w:rPr>
          <w:color w:val="auto"/>
          <w:sz w:val="22"/>
          <w:szCs w:val="22"/>
        </w:rPr>
        <w:t xml:space="preserve"> </w:t>
      </w:r>
      <w:r w:rsidR="00DE46F1" w:rsidRPr="00940A4D">
        <w:rPr>
          <w:color w:val="auto"/>
          <w:sz w:val="22"/>
          <w:szCs w:val="22"/>
        </w:rPr>
        <w:t xml:space="preserve">w sprawie przyznawania przez Gminę Kluczbork  stypendium dla studentów kształcących się na kierunku lekarskim, pielęgniarskim lub ratownictwo medyczne (Dz. Urz. Woj. </w:t>
      </w:r>
      <w:proofErr w:type="spellStart"/>
      <w:r w:rsidR="00DE46F1" w:rsidRPr="00940A4D">
        <w:rPr>
          <w:color w:val="auto"/>
          <w:sz w:val="22"/>
          <w:szCs w:val="22"/>
        </w:rPr>
        <w:t>Opols</w:t>
      </w:r>
      <w:proofErr w:type="spellEnd"/>
      <w:r w:rsidR="00DE46F1" w:rsidRPr="00940A4D">
        <w:rPr>
          <w:color w:val="auto"/>
          <w:sz w:val="22"/>
          <w:szCs w:val="22"/>
        </w:rPr>
        <w:t>. z 2021</w:t>
      </w:r>
      <w:r w:rsidR="005C1192" w:rsidRPr="00940A4D">
        <w:rPr>
          <w:color w:val="auto"/>
          <w:sz w:val="22"/>
          <w:szCs w:val="22"/>
        </w:rPr>
        <w:t xml:space="preserve"> </w:t>
      </w:r>
      <w:r w:rsidR="00DE46F1" w:rsidRPr="00940A4D">
        <w:rPr>
          <w:color w:val="auto"/>
          <w:sz w:val="22"/>
          <w:szCs w:val="22"/>
        </w:rPr>
        <w:t>r. poz. 927</w:t>
      </w:r>
      <w:r w:rsidR="006065CD" w:rsidRPr="00940A4D">
        <w:rPr>
          <w:color w:val="auto"/>
          <w:sz w:val="22"/>
          <w:szCs w:val="22"/>
        </w:rPr>
        <w:t xml:space="preserve"> z </w:t>
      </w:r>
      <w:proofErr w:type="spellStart"/>
      <w:r w:rsidR="006065CD" w:rsidRPr="00940A4D">
        <w:rPr>
          <w:color w:val="auto"/>
          <w:sz w:val="22"/>
          <w:szCs w:val="22"/>
        </w:rPr>
        <w:t>późn</w:t>
      </w:r>
      <w:proofErr w:type="spellEnd"/>
      <w:r w:rsidR="006065CD" w:rsidRPr="00940A4D">
        <w:rPr>
          <w:color w:val="auto"/>
          <w:sz w:val="22"/>
          <w:szCs w:val="22"/>
        </w:rPr>
        <w:t>. zm.</w:t>
      </w:r>
      <w:r w:rsidR="00DE46F1" w:rsidRPr="00940A4D">
        <w:rPr>
          <w:color w:val="auto"/>
          <w:sz w:val="22"/>
          <w:szCs w:val="22"/>
        </w:rPr>
        <w:t>)</w:t>
      </w:r>
      <w:r w:rsidR="000548F0" w:rsidRPr="00940A4D">
        <w:rPr>
          <w:color w:val="auto"/>
          <w:sz w:val="22"/>
          <w:szCs w:val="22"/>
        </w:rPr>
        <w:t>,</w:t>
      </w:r>
      <w:r w:rsidRPr="00940A4D">
        <w:rPr>
          <w:color w:val="auto"/>
          <w:sz w:val="22"/>
          <w:szCs w:val="22"/>
        </w:rPr>
        <w:t xml:space="preserve"> ustawa Kodeks Cywilny, ustawa o finansach publicznych. </w:t>
      </w:r>
    </w:p>
    <w:p w14:paraId="2C5A1D28" w14:textId="77777777" w:rsidR="00B64D4E" w:rsidRPr="00940A4D" w:rsidRDefault="00B64D4E" w:rsidP="00940A4D">
      <w:pPr>
        <w:pStyle w:val="Default"/>
        <w:shd w:val="clear" w:color="auto" w:fill="FFFFFF" w:themeFill="background1"/>
        <w:jc w:val="center"/>
        <w:rPr>
          <w:b/>
          <w:bCs/>
          <w:color w:val="auto"/>
          <w:sz w:val="22"/>
          <w:szCs w:val="22"/>
        </w:rPr>
      </w:pPr>
    </w:p>
    <w:p w14:paraId="181D5EE7" w14:textId="77777777" w:rsidR="005F114E" w:rsidRPr="00940A4D" w:rsidRDefault="005F114E" w:rsidP="00940A4D">
      <w:pPr>
        <w:pStyle w:val="Default"/>
        <w:shd w:val="clear" w:color="auto" w:fill="FFFFFF" w:themeFill="background1"/>
        <w:jc w:val="center"/>
        <w:rPr>
          <w:color w:val="auto"/>
          <w:sz w:val="22"/>
          <w:szCs w:val="22"/>
        </w:rPr>
      </w:pPr>
      <w:r w:rsidRPr="00940A4D">
        <w:rPr>
          <w:b/>
          <w:bCs/>
          <w:color w:val="auto"/>
          <w:sz w:val="22"/>
          <w:szCs w:val="22"/>
        </w:rPr>
        <w:t>§ 13</w:t>
      </w:r>
    </w:p>
    <w:p w14:paraId="39CE6F74" w14:textId="465173C2" w:rsidR="005F114E" w:rsidRPr="00940A4D" w:rsidRDefault="005F114E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  <w:r w:rsidRPr="00940A4D">
        <w:rPr>
          <w:color w:val="auto"/>
          <w:sz w:val="22"/>
          <w:szCs w:val="22"/>
        </w:rPr>
        <w:lastRenderedPageBreak/>
        <w:t>Ewentualne spory mogące wynikać z realizacji niniejszej umowy rozstrzygać będzie</w:t>
      </w:r>
      <w:r w:rsidR="00CD4D0C" w:rsidRPr="00940A4D">
        <w:rPr>
          <w:color w:val="auto"/>
          <w:sz w:val="22"/>
          <w:szCs w:val="22"/>
        </w:rPr>
        <w:t xml:space="preserve"> S</w:t>
      </w:r>
      <w:r w:rsidRPr="00940A4D">
        <w:rPr>
          <w:color w:val="auto"/>
          <w:sz w:val="22"/>
          <w:szCs w:val="22"/>
        </w:rPr>
        <w:t>ąd</w:t>
      </w:r>
      <w:r w:rsidR="00CD4D0C" w:rsidRPr="00940A4D">
        <w:rPr>
          <w:color w:val="auto"/>
          <w:sz w:val="22"/>
          <w:szCs w:val="22"/>
        </w:rPr>
        <w:t xml:space="preserve"> </w:t>
      </w:r>
      <w:r w:rsidRPr="00940A4D">
        <w:rPr>
          <w:color w:val="auto"/>
          <w:sz w:val="22"/>
          <w:szCs w:val="22"/>
        </w:rPr>
        <w:t>właściwy dla</w:t>
      </w:r>
      <w:r w:rsidR="00611FB9" w:rsidRPr="00940A4D">
        <w:rPr>
          <w:color w:val="auto"/>
          <w:sz w:val="22"/>
          <w:szCs w:val="22"/>
        </w:rPr>
        <w:t xml:space="preserve"> siedziby</w:t>
      </w:r>
      <w:r w:rsidRPr="00940A4D">
        <w:rPr>
          <w:color w:val="auto"/>
          <w:sz w:val="22"/>
          <w:szCs w:val="22"/>
        </w:rPr>
        <w:t xml:space="preserve"> </w:t>
      </w:r>
      <w:r w:rsidR="00CD4D0C" w:rsidRPr="00940A4D">
        <w:rPr>
          <w:color w:val="auto"/>
          <w:sz w:val="22"/>
          <w:szCs w:val="22"/>
        </w:rPr>
        <w:t>Gminy</w:t>
      </w:r>
      <w:r w:rsidR="00DE46F1" w:rsidRPr="00940A4D">
        <w:rPr>
          <w:color w:val="auto"/>
          <w:sz w:val="22"/>
          <w:szCs w:val="22"/>
        </w:rPr>
        <w:t>.</w:t>
      </w:r>
      <w:r w:rsidRPr="00940A4D">
        <w:rPr>
          <w:color w:val="auto"/>
          <w:sz w:val="22"/>
          <w:szCs w:val="22"/>
        </w:rPr>
        <w:t xml:space="preserve"> </w:t>
      </w:r>
    </w:p>
    <w:p w14:paraId="3F967D12" w14:textId="77777777" w:rsidR="00B64D4E" w:rsidRPr="00940A4D" w:rsidRDefault="00B64D4E" w:rsidP="00940A4D">
      <w:pPr>
        <w:pStyle w:val="Default"/>
        <w:shd w:val="clear" w:color="auto" w:fill="FFFFFF" w:themeFill="background1"/>
        <w:jc w:val="center"/>
        <w:rPr>
          <w:b/>
          <w:bCs/>
          <w:color w:val="auto"/>
          <w:sz w:val="22"/>
          <w:szCs w:val="22"/>
        </w:rPr>
      </w:pPr>
    </w:p>
    <w:p w14:paraId="0B4903C5" w14:textId="77777777" w:rsidR="005F114E" w:rsidRPr="00940A4D" w:rsidRDefault="005F114E" w:rsidP="00940A4D">
      <w:pPr>
        <w:pStyle w:val="Default"/>
        <w:shd w:val="clear" w:color="auto" w:fill="FFFFFF" w:themeFill="background1"/>
        <w:jc w:val="center"/>
        <w:rPr>
          <w:color w:val="auto"/>
          <w:sz w:val="22"/>
          <w:szCs w:val="22"/>
        </w:rPr>
      </w:pPr>
      <w:r w:rsidRPr="00940A4D">
        <w:rPr>
          <w:b/>
          <w:bCs/>
          <w:color w:val="auto"/>
          <w:sz w:val="22"/>
          <w:szCs w:val="22"/>
        </w:rPr>
        <w:t>§ 14</w:t>
      </w:r>
    </w:p>
    <w:p w14:paraId="0B224315" w14:textId="7E2BF12D" w:rsidR="005F114E" w:rsidRPr="00940A4D" w:rsidRDefault="005F114E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  <w:r w:rsidRPr="00940A4D">
        <w:rPr>
          <w:color w:val="auto"/>
          <w:sz w:val="22"/>
          <w:szCs w:val="22"/>
        </w:rPr>
        <w:t xml:space="preserve">Umowa została sporządzona w trzech jednobrzmiących egzemplarzach, z których dwa otrzymuje </w:t>
      </w:r>
      <w:r w:rsidR="00CD4D0C" w:rsidRPr="00940A4D">
        <w:rPr>
          <w:color w:val="auto"/>
          <w:sz w:val="22"/>
          <w:szCs w:val="22"/>
        </w:rPr>
        <w:t>Gmina</w:t>
      </w:r>
      <w:r w:rsidRPr="00940A4D">
        <w:rPr>
          <w:color w:val="auto"/>
          <w:sz w:val="22"/>
          <w:szCs w:val="22"/>
        </w:rPr>
        <w:t xml:space="preserve">, a jeden Student. </w:t>
      </w:r>
    </w:p>
    <w:p w14:paraId="3C743E0B" w14:textId="77777777" w:rsidR="00EC04DC" w:rsidRPr="00940A4D" w:rsidRDefault="00EC04DC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</w:p>
    <w:p w14:paraId="527CF56D" w14:textId="77777777" w:rsidR="00EC04DC" w:rsidRPr="00940A4D" w:rsidRDefault="00EC04DC" w:rsidP="00940A4D">
      <w:pPr>
        <w:pStyle w:val="Default"/>
        <w:shd w:val="clear" w:color="auto" w:fill="FFFFFF" w:themeFill="background1"/>
        <w:ind w:left="360"/>
        <w:rPr>
          <w:color w:val="auto"/>
          <w:sz w:val="22"/>
          <w:szCs w:val="22"/>
        </w:rPr>
      </w:pPr>
      <w:r w:rsidRPr="00940A4D">
        <w:rPr>
          <w:color w:val="auto"/>
          <w:sz w:val="22"/>
          <w:szCs w:val="22"/>
        </w:rPr>
        <w:t>*niepotrzebne skreślić</w:t>
      </w:r>
    </w:p>
    <w:p w14:paraId="1EE030BD" w14:textId="77777777" w:rsidR="00B64D4E" w:rsidRPr="00940A4D" w:rsidRDefault="00B64D4E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</w:p>
    <w:p w14:paraId="22B69521" w14:textId="77777777" w:rsidR="007A6E98" w:rsidRPr="00940A4D" w:rsidRDefault="007A6E98" w:rsidP="00940A4D">
      <w:pPr>
        <w:pStyle w:val="Default"/>
        <w:shd w:val="clear" w:color="auto" w:fill="FFFFFF" w:themeFill="background1"/>
        <w:rPr>
          <w:b/>
          <w:bCs/>
          <w:color w:val="auto"/>
          <w:sz w:val="22"/>
          <w:szCs w:val="22"/>
        </w:rPr>
      </w:pPr>
    </w:p>
    <w:p w14:paraId="19BA89D8" w14:textId="20BD8C28" w:rsidR="005F114E" w:rsidRPr="00940A4D" w:rsidRDefault="005F114E" w:rsidP="00940A4D">
      <w:pPr>
        <w:pStyle w:val="Default"/>
        <w:shd w:val="clear" w:color="auto" w:fill="FFFFFF" w:themeFill="background1"/>
        <w:rPr>
          <w:b/>
          <w:bCs/>
          <w:color w:val="auto"/>
          <w:sz w:val="22"/>
          <w:szCs w:val="22"/>
        </w:rPr>
      </w:pPr>
      <w:r w:rsidRPr="00940A4D">
        <w:rPr>
          <w:b/>
          <w:bCs/>
          <w:color w:val="auto"/>
          <w:sz w:val="22"/>
          <w:szCs w:val="22"/>
        </w:rPr>
        <w:t xml:space="preserve">Załączniki do umowy: </w:t>
      </w:r>
    </w:p>
    <w:p w14:paraId="2446EC60" w14:textId="77777777" w:rsidR="005F114E" w:rsidRPr="00940A4D" w:rsidRDefault="005F114E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  <w:r w:rsidRPr="00940A4D">
        <w:rPr>
          <w:color w:val="auto"/>
          <w:sz w:val="22"/>
          <w:szCs w:val="22"/>
        </w:rPr>
        <w:t xml:space="preserve">1. Weksel. </w:t>
      </w:r>
    </w:p>
    <w:p w14:paraId="4FE6EE99" w14:textId="77777777" w:rsidR="005F114E" w:rsidRPr="00940A4D" w:rsidRDefault="005F114E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  <w:r w:rsidRPr="00940A4D">
        <w:rPr>
          <w:color w:val="auto"/>
          <w:sz w:val="22"/>
          <w:szCs w:val="22"/>
        </w:rPr>
        <w:t xml:space="preserve">2. Deklaracja wekslowa. </w:t>
      </w:r>
    </w:p>
    <w:p w14:paraId="695C479C" w14:textId="77777777" w:rsidR="00CD4D0C" w:rsidRPr="00940A4D" w:rsidRDefault="00CD4D0C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</w:p>
    <w:p w14:paraId="14341852" w14:textId="77777777" w:rsidR="00CD4D0C" w:rsidRPr="00940A4D" w:rsidRDefault="00CD4D0C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</w:p>
    <w:p w14:paraId="2D95C3CD" w14:textId="77777777" w:rsidR="00CD4D0C" w:rsidRPr="00940A4D" w:rsidRDefault="00CD4D0C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</w:p>
    <w:p w14:paraId="65856A49" w14:textId="26F1E644" w:rsidR="00CD4D0C" w:rsidRPr="00940A4D" w:rsidRDefault="00CD4D0C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  <w:r w:rsidRPr="00940A4D">
        <w:rPr>
          <w:color w:val="auto"/>
          <w:sz w:val="22"/>
          <w:szCs w:val="22"/>
        </w:rPr>
        <w:t>…………………………..</w:t>
      </w:r>
      <w:r w:rsidRPr="00940A4D">
        <w:rPr>
          <w:color w:val="auto"/>
          <w:sz w:val="22"/>
          <w:szCs w:val="22"/>
        </w:rPr>
        <w:tab/>
      </w:r>
      <w:r w:rsidRPr="00940A4D">
        <w:rPr>
          <w:color w:val="auto"/>
          <w:sz w:val="22"/>
          <w:szCs w:val="22"/>
        </w:rPr>
        <w:tab/>
      </w:r>
      <w:r w:rsidRPr="00940A4D">
        <w:rPr>
          <w:color w:val="auto"/>
          <w:sz w:val="22"/>
          <w:szCs w:val="22"/>
        </w:rPr>
        <w:tab/>
      </w:r>
      <w:r w:rsidRPr="00940A4D">
        <w:rPr>
          <w:color w:val="auto"/>
          <w:sz w:val="22"/>
          <w:szCs w:val="22"/>
        </w:rPr>
        <w:tab/>
        <w:t>…………………………………………</w:t>
      </w:r>
    </w:p>
    <w:p w14:paraId="4A4B520E" w14:textId="2DC18B0F" w:rsidR="00CD4D0C" w:rsidRPr="00940A4D" w:rsidRDefault="00CD4D0C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  <w:r w:rsidRPr="00940A4D">
        <w:rPr>
          <w:color w:val="auto"/>
          <w:sz w:val="22"/>
          <w:szCs w:val="22"/>
        </w:rPr>
        <w:t xml:space="preserve">      </w:t>
      </w:r>
      <w:r w:rsidR="005F114E" w:rsidRPr="00940A4D">
        <w:rPr>
          <w:color w:val="auto"/>
          <w:sz w:val="22"/>
          <w:szCs w:val="22"/>
        </w:rPr>
        <w:t xml:space="preserve">STUDENT </w:t>
      </w:r>
      <w:r w:rsidRPr="00940A4D">
        <w:rPr>
          <w:color w:val="auto"/>
          <w:sz w:val="22"/>
          <w:szCs w:val="22"/>
        </w:rPr>
        <w:tab/>
      </w:r>
      <w:r w:rsidRPr="00940A4D">
        <w:rPr>
          <w:color w:val="auto"/>
          <w:sz w:val="22"/>
          <w:szCs w:val="22"/>
        </w:rPr>
        <w:tab/>
      </w:r>
      <w:r w:rsidRPr="00940A4D">
        <w:rPr>
          <w:color w:val="auto"/>
          <w:sz w:val="22"/>
          <w:szCs w:val="22"/>
        </w:rPr>
        <w:tab/>
        <w:t xml:space="preserve">       </w:t>
      </w:r>
      <w:r w:rsidRPr="00940A4D">
        <w:rPr>
          <w:color w:val="auto"/>
          <w:sz w:val="22"/>
          <w:szCs w:val="22"/>
        </w:rPr>
        <w:tab/>
        <w:t xml:space="preserve">        BURMISTRZ MIASTA KLUCZBORKA</w:t>
      </w:r>
    </w:p>
    <w:p w14:paraId="4697AD44" w14:textId="77777777" w:rsidR="00CD4D0C" w:rsidRPr="00940A4D" w:rsidRDefault="00CD4D0C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</w:p>
    <w:p w14:paraId="43DEDCCC" w14:textId="77777777" w:rsidR="00CD4D0C" w:rsidRPr="00940A4D" w:rsidRDefault="00CD4D0C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</w:p>
    <w:p w14:paraId="57C968CE" w14:textId="139E033C" w:rsidR="00E31BDD" w:rsidRPr="00940A4D" w:rsidRDefault="00DE46F1" w:rsidP="00940A4D">
      <w:pPr>
        <w:pStyle w:val="Default"/>
        <w:shd w:val="clear" w:color="auto" w:fill="FFFFFF" w:themeFill="background1"/>
        <w:ind w:left="3540" w:firstLine="708"/>
        <w:rPr>
          <w:color w:val="auto"/>
          <w:sz w:val="22"/>
          <w:szCs w:val="22"/>
        </w:rPr>
      </w:pPr>
      <w:r w:rsidRPr="00940A4D">
        <w:rPr>
          <w:color w:val="auto"/>
          <w:sz w:val="22"/>
          <w:szCs w:val="22"/>
        </w:rPr>
        <w:t>………………………………………</w:t>
      </w:r>
    </w:p>
    <w:p w14:paraId="64C699D9" w14:textId="750098BC" w:rsidR="00E31BDD" w:rsidRPr="00940A4D" w:rsidRDefault="00DE46F1" w:rsidP="00940A4D">
      <w:pPr>
        <w:pStyle w:val="Default"/>
        <w:shd w:val="clear" w:color="auto" w:fill="FFFFFF" w:themeFill="background1"/>
        <w:ind w:left="4956"/>
        <w:rPr>
          <w:color w:val="auto"/>
          <w:sz w:val="22"/>
          <w:szCs w:val="22"/>
        </w:rPr>
      </w:pPr>
      <w:r w:rsidRPr="00940A4D">
        <w:rPr>
          <w:color w:val="auto"/>
          <w:sz w:val="22"/>
          <w:szCs w:val="22"/>
        </w:rPr>
        <w:t xml:space="preserve">SKARBNIK </w:t>
      </w:r>
      <w:r w:rsidRPr="00940A4D">
        <w:rPr>
          <w:color w:val="auto"/>
          <w:sz w:val="22"/>
          <w:szCs w:val="22"/>
        </w:rPr>
        <w:tab/>
      </w:r>
    </w:p>
    <w:p w14:paraId="32091311" w14:textId="77777777" w:rsidR="00E31BDD" w:rsidRPr="00940A4D" w:rsidRDefault="00E31BDD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</w:p>
    <w:p w14:paraId="212D48F9" w14:textId="77777777" w:rsidR="00E31BDD" w:rsidRPr="00940A4D" w:rsidRDefault="00E31BDD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</w:p>
    <w:p w14:paraId="61552B1B" w14:textId="77777777" w:rsidR="00E31BDD" w:rsidRPr="00940A4D" w:rsidRDefault="00E31BDD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</w:p>
    <w:p w14:paraId="1B63A2EC" w14:textId="77777777" w:rsidR="00E31BDD" w:rsidRPr="00940A4D" w:rsidRDefault="00E31BDD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</w:p>
    <w:p w14:paraId="586DF1BA" w14:textId="77777777" w:rsidR="00E31BDD" w:rsidRPr="00940A4D" w:rsidRDefault="00E31BDD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</w:p>
    <w:p w14:paraId="0CDF5D0B" w14:textId="77777777" w:rsidR="00E31BDD" w:rsidRPr="00940A4D" w:rsidRDefault="00E31BDD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</w:p>
    <w:p w14:paraId="700114C2" w14:textId="77777777" w:rsidR="00E31BDD" w:rsidRPr="00940A4D" w:rsidRDefault="00E31BDD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</w:p>
    <w:p w14:paraId="7486454B" w14:textId="77777777" w:rsidR="00E31BDD" w:rsidRPr="00940A4D" w:rsidRDefault="00E31BDD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</w:p>
    <w:p w14:paraId="5E1D40F6" w14:textId="77777777" w:rsidR="00E31BDD" w:rsidRPr="00940A4D" w:rsidRDefault="00E31BDD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</w:p>
    <w:p w14:paraId="2351FACE" w14:textId="77777777" w:rsidR="00E31BDD" w:rsidRPr="00940A4D" w:rsidRDefault="00E31BDD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</w:p>
    <w:p w14:paraId="1B0F77B8" w14:textId="77777777" w:rsidR="00E31BDD" w:rsidRPr="00940A4D" w:rsidRDefault="00E31BDD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</w:p>
    <w:p w14:paraId="3B70A13D" w14:textId="77777777" w:rsidR="00E31BDD" w:rsidRPr="00940A4D" w:rsidRDefault="00E31BDD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</w:p>
    <w:p w14:paraId="6AE6815E" w14:textId="77777777" w:rsidR="00E31BDD" w:rsidRPr="00940A4D" w:rsidRDefault="00E31BDD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</w:p>
    <w:p w14:paraId="27FDD5AE" w14:textId="77777777" w:rsidR="00E31BDD" w:rsidRPr="00940A4D" w:rsidRDefault="00E31BDD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</w:p>
    <w:p w14:paraId="4FFB48A8" w14:textId="77777777" w:rsidR="00E31BDD" w:rsidRPr="00940A4D" w:rsidRDefault="00E31BDD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</w:p>
    <w:p w14:paraId="761F23B4" w14:textId="77777777" w:rsidR="00E31BDD" w:rsidRPr="00940A4D" w:rsidRDefault="00E31BDD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</w:p>
    <w:p w14:paraId="23A9A5F5" w14:textId="77777777" w:rsidR="00E31BDD" w:rsidRPr="00940A4D" w:rsidRDefault="00E31BDD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</w:p>
    <w:p w14:paraId="3E505B55" w14:textId="77777777" w:rsidR="00E31BDD" w:rsidRPr="00940A4D" w:rsidRDefault="00E31BDD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</w:p>
    <w:p w14:paraId="2BCC8F9E" w14:textId="77777777" w:rsidR="00E31BDD" w:rsidRPr="00940A4D" w:rsidRDefault="00E31BDD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</w:p>
    <w:p w14:paraId="61AE5BAA" w14:textId="77777777" w:rsidR="00E31BDD" w:rsidRPr="00940A4D" w:rsidRDefault="00E31BDD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</w:p>
    <w:p w14:paraId="78FF7C98" w14:textId="77777777" w:rsidR="00E31BDD" w:rsidRPr="00940A4D" w:rsidRDefault="00E31BDD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</w:p>
    <w:p w14:paraId="7C5BCC60" w14:textId="77777777" w:rsidR="00E31BDD" w:rsidRPr="00940A4D" w:rsidRDefault="00E31BDD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</w:p>
    <w:p w14:paraId="68BC7423" w14:textId="77777777" w:rsidR="00E31BDD" w:rsidRPr="00940A4D" w:rsidRDefault="00E31BDD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</w:p>
    <w:p w14:paraId="20C046E5" w14:textId="77777777" w:rsidR="00E31BDD" w:rsidRPr="00940A4D" w:rsidRDefault="00E31BDD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</w:p>
    <w:p w14:paraId="0B6C936A" w14:textId="77777777" w:rsidR="00E31BDD" w:rsidRPr="00940A4D" w:rsidRDefault="00E31BDD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</w:p>
    <w:p w14:paraId="5F600347" w14:textId="77777777" w:rsidR="00E31BDD" w:rsidRPr="00940A4D" w:rsidRDefault="00E31BDD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</w:p>
    <w:p w14:paraId="016A965C" w14:textId="77777777" w:rsidR="00E31BDD" w:rsidRPr="00940A4D" w:rsidRDefault="00E31BDD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</w:p>
    <w:p w14:paraId="7116F98C" w14:textId="77777777" w:rsidR="00E31BDD" w:rsidRPr="00940A4D" w:rsidRDefault="00E31BDD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</w:p>
    <w:p w14:paraId="19705D8F" w14:textId="77777777" w:rsidR="00E31BDD" w:rsidRPr="00940A4D" w:rsidRDefault="00E31BDD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</w:p>
    <w:p w14:paraId="06C1F2F8" w14:textId="77777777" w:rsidR="00E31BDD" w:rsidRPr="00940A4D" w:rsidRDefault="00E31BDD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</w:p>
    <w:p w14:paraId="5992DA86" w14:textId="77777777" w:rsidR="00E31BDD" w:rsidRPr="00940A4D" w:rsidRDefault="00E31BDD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</w:p>
    <w:p w14:paraId="71D63CFD" w14:textId="77777777" w:rsidR="00E31BDD" w:rsidRPr="00940A4D" w:rsidRDefault="00E31BDD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</w:p>
    <w:p w14:paraId="42EEAED8" w14:textId="77777777" w:rsidR="00E31BDD" w:rsidRPr="00940A4D" w:rsidRDefault="00E31BDD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</w:p>
    <w:p w14:paraId="59B674E6" w14:textId="77777777" w:rsidR="00E31BDD" w:rsidRPr="00940A4D" w:rsidRDefault="00E31BDD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</w:p>
    <w:p w14:paraId="47AF92FE" w14:textId="77777777" w:rsidR="00E31BDD" w:rsidRPr="00940A4D" w:rsidRDefault="00E31BDD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</w:p>
    <w:p w14:paraId="35A6E248" w14:textId="77777777" w:rsidR="00E31BDD" w:rsidRPr="00940A4D" w:rsidRDefault="00E31BDD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</w:p>
    <w:p w14:paraId="5E43ACFC" w14:textId="77777777" w:rsidR="00E31BDD" w:rsidRPr="00940A4D" w:rsidRDefault="00E31BDD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</w:p>
    <w:p w14:paraId="65502EAA" w14:textId="77777777" w:rsidR="00E31BDD" w:rsidRPr="00940A4D" w:rsidRDefault="00E31BDD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</w:p>
    <w:p w14:paraId="501B17E8" w14:textId="77777777" w:rsidR="00E31BDD" w:rsidRPr="00940A4D" w:rsidRDefault="00E31BDD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</w:p>
    <w:p w14:paraId="47A0D20F" w14:textId="77777777" w:rsidR="007A6E98" w:rsidRPr="00940A4D" w:rsidRDefault="007A6E98" w:rsidP="00940A4D">
      <w:pPr>
        <w:pStyle w:val="Default"/>
        <w:shd w:val="clear" w:color="auto" w:fill="FFFFFF" w:themeFill="background1"/>
        <w:ind w:left="6372" w:firstLine="708"/>
        <w:rPr>
          <w:color w:val="auto"/>
          <w:sz w:val="22"/>
          <w:szCs w:val="22"/>
        </w:rPr>
      </w:pPr>
    </w:p>
    <w:p w14:paraId="3A710B8E" w14:textId="5183C81D" w:rsidR="005F114E" w:rsidRPr="00940A4D" w:rsidRDefault="00CD4D0C" w:rsidP="00940A4D">
      <w:pPr>
        <w:pStyle w:val="Default"/>
        <w:shd w:val="clear" w:color="auto" w:fill="FFFFFF" w:themeFill="background1"/>
        <w:ind w:left="6372" w:firstLine="708"/>
        <w:rPr>
          <w:color w:val="auto"/>
          <w:sz w:val="22"/>
          <w:szCs w:val="22"/>
        </w:rPr>
      </w:pPr>
      <w:r w:rsidRPr="00940A4D">
        <w:rPr>
          <w:color w:val="auto"/>
          <w:sz w:val="22"/>
          <w:szCs w:val="22"/>
        </w:rPr>
        <w:t>Z</w:t>
      </w:r>
      <w:r w:rsidR="00A04405" w:rsidRPr="00940A4D">
        <w:rPr>
          <w:i/>
          <w:iCs/>
          <w:color w:val="auto"/>
          <w:sz w:val="22"/>
          <w:szCs w:val="22"/>
        </w:rPr>
        <w:t>ałą</w:t>
      </w:r>
      <w:r w:rsidR="005F114E" w:rsidRPr="00940A4D">
        <w:rPr>
          <w:i/>
          <w:iCs/>
          <w:color w:val="auto"/>
          <w:sz w:val="22"/>
          <w:szCs w:val="22"/>
        </w:rPr>
        <w:t xml:space="preserve">czniki nr 1 </w:t>
      </w:r>
    </w:p>
    <w:p w14:paraId="1DD50C1F" w14:textId="77777777" w:rsidR="005F114E" w:rsidRPr="00940A4D" w:rsidRDefault="005F114E" w:rsidP="00940A4D">
      <w:pPr>
        <w:pStyle w:val="Default"/>
        <w:shd w:val="clear" w:color="auto" w:fill="FFFFFF" w:themeFill="background1"/>
        <w:ind w:left="4956" w:firstLine="708"/>
        <w:rPr>
          <w:i/>
          <w:iCs/>
          <w:color w:val="auto"/>
          <w:sz w:val="22"/>
          <w:szCs w:val="22"/>
        </w:rPr>
      </w:pPr>
      <w:r w:rsidRPr="00940A4D">
        <w:rPr>
          <w:i/>
          <w:iCs/>
          <w:color w:val="auto"/>
          <w:sz w:val="22"/>
          <w:szCs w:val="22"/>
        </w:rPr>
        <w:t xml:space="preserve">do umowy o przyznanie stypendium </w:t>
      </w:r>
    </w:p>
    <w:p w14:paraId="113ECA52" w14:textId="77777777" w:rsidR="00A04405" w:rsidRPr="00940A4D" w:rsidRDefault="00A04405" w:rsidP="00940A4D">
      <w:pPr>
        <w:pStyle w:val="Default"/>
        <w:shd w:val="clear" w:color="auto" w:fill="FFFFFF" w:themeFill="background1"/>
        <w:ind w:left="4956" w:firstLine="708"/>
        <w:rPr>
          <w:i/>
          <w:iCs/>
          <w:color w:val="auto"/>
          <w:sz w:val="22"/>
          <w:szCs w:val="22"/>
        </w:rPr>
      </w:pPr>
    </w:p>
    <w:p w14:paraId="30E46316" w14:textId="77777777" w:rsidR="00A04405" w:rsidRPr="00940A4D" w:rsidRDefault="00A04405" w:rsidP="00940A4D">
      <w:pPr>
        <w:pStyle w:val="Default"/>
        <w:shd w:val="clear" w:color="auto" w:fill="FFFFFF" w:themeFill="background1"/>
        <w:ind w:left="4956" w:firstLine="708"/>
        <w:rPr>
          <w:color w:val="auto"/>
          <w:sz w:val="22"/>
          <w:szCs w:val="22"/>
        </w:rPr>
      </w:pPr>
    </w:p>
    <w:p w14:paraId="44BA1EC8" w14:textId="77777777" w:rsidR="005F114E" w:rsidRPr="00940A4D" w:rsidRDefault="005F114E" w:rsidP="00940A4D">
      <w:pPr>
        <w:pStyle w:val="Default"/>
        <w:shd w:val="clear" w:color="auto" w:fill="FFFFFF" w:themeFill="background1"/>
        <w:ind w:left="2832" w:firstLine="708"/>
        <w:rPr>
          <w:b/>
          <w:bCs/>
          <w:color w:val="auto"/>
          <w:sz w:val="22"/>
          <w:szCs w:val="22"/>
        </w:rPr>
      </w:pPr>
      <w:r w:rsidRPr="00940A4D">
        <w:rPr>
          <w:b/>
          <w:bCs/>
          <w:color w:val="auto"/>
          <w:sz w:val="22"/>
          <w:szCs w:val="22"/>
        </w:rPr>
        <w:t xml:space="preserve">WEKSEL </w:t>
      </w:r>
    </w:p>
    <w:p w14:paraId="333BA5B0" w14:textId="77777777" w:rsidR="00A04405" w:rsidRPr="00940A4D" w:rsidRDefault="00A04405" w:rsidP="00940A4D">
      <w:pPr>
        <w:pStyle w:val="Default"/>
        <w:shd w:val="clear" w:color="auto" w:fill="FFFFFF" w:themeFill="background1"/>
        <w:ind w:left="2832" w:firstLine="708"/>
        <w:rPr>
          <w:b/>
          <w:bCs/>
          <w:color w:val="auto"/>
          <w:sz w:val="22"/>
          <w:szCs w:val="22"/>
        </w:rPr>
      </w:pPr>
    </w:p>
    <w:p w14:paraId="12503246" w14:textId="77777777" w:rsidR="00A04405" w:rsidRPr="00940A4D" w:rsidRDefault="00A04405" w:rsidP="00940A4D">
      <w:pPr>
        <w:pStyle w:val="Default"/>
        <w:shd w:val="clear" w:color="auto" w:fill="FFFFFF" w:themeFill="background1"/>
        <w:ind w:left="2832" w:firstLine="708"/>
        <w:rPr>
          <w:color w:val="auto"/>
          <w:sz w:val="22"/>
          <w:szCs w:val="22"/>
        </w:rPr>
      </w:pPr>
    </w:p>
    <w:p w14:paraId="29A55909" w14:textId="77777777" w:rsidR="005F114E" w:rsidRPr="00940A4D" w:rsidRDefault="005F114E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  <w:r w:rsidRPr="00940A4D">
        <w:rPr>
          <w:b/>
          <w:bCs/>
          <w:color w:val="auto"/>
          <w:sz w:val="22"/>
          <w:szCs w:val="22"/>
        </w:rPr>
        <w:t>……………………………………………………….</w:t>
      </w:r>
      <w:r w:rsidR="00A04405" w:rsidRPr="00940A4D">
        <w:rPr>
          <w:b/>
          <w:bCs/>
          <w:color w:val="auto"/>
          <w:sz w:val="22"/>
          <w:szCs w:val="22"/>
        </w:rPr>
        <w:t xml:space="preserve">   </w:t>
      </w:r>
      <w:r w:rsidRPr="00940A4D">
        <w:rPr>
          <w:color w:val="auto"/>
          <w:sz w:val="22"/>
          <w:szCs w:val="22"/>
        </w:rPr>
        <w:t xml:space="preserve">na………………………………………………………………………………………….. </w:t>
      </w:r>
    </w:p>
    <w:p w14:paraId="47556B30" w14:textId="77777777" w:rsidR="005F114E" w:rsidRPr="00940A4D" w:rsidRDefault="005F114E" w:rsidP="00940A4D">
      <w:pPr>
        <w:pStyle w:val="Default"/>
        <w:shd w:val="clear" w:color="auto" w:fill="FFFFFF" w:themeFill="background1"/>
        <w:rPr>
          <w:color w:val="auto"/>
          <w:sz w:val="20"/>
          <w:szCs w:val="20"/>
        </w:rPr>
      </w:pPr>
      <w:r w:rsidRPr="00940A4D">
        <w:rPr>
          <w:color w:val="auto"/>
          <w:sz w:val="20"/>
          <w:szCs w:val="20"/>
        </w:rPr>
        <w:t>(miejsce i data wystawienia – miesiąc słownie)</w:t>
      </w:r>
      <w:r w:rsidR="00641650" w:rsidRPr="00940A4D">
        <w:rPr>
          <w:color w:val="auto"/>
          <w:sz w:val="20"/>
          <w:szCs w:val="20"/>
        </w:rPr>
        <w:t xml:space="preserve">                   </w:t>
      </w:r>
      <w:r w:rsidRPr="00940A4D">
        <w:rPr>
          <w:color w:val="auto"/>
          <w:sz w:val="20"/>
          <w:szCs w:val="20"/>
        </w:rPr>
        <w:t xml:space="preserve"> (suma wekslowa: cyfra, waluta) </w:t>
      </w:r>
    </w:p>
    <w:p w14:paraId="32FDDDC4" w14:textId="77777777" w:rsidR="00641650" w:rsidRPr="00940A4D" w:rsidRDefault="00641650" w:rsidP="00940A4D">
      <w:pPr>
        <w:pStyle w:val="Default"/>
        <w:shd w:val="clear" w:color="auto" w:fill="FFFFFF" w:themeFill="background1"/>
        <w:rPr>
          <w:color w:val="auto"/>
          <w:sz w:val="20"/>
          <w:szCs w:val="20"/>
        </w:rPr>
      </w:pPr>
    </w:p>
    <w:p w14:paraId="50316D10" w14:textId="77777777" w:rsidR="00641650" w:rsidRPr="00940A4D" w:rsidRDefault="00641650" w:rsidP="00940A4D">
      <w:pPr>
        <w:pStyle w:val="Default"/>
        <w:shd w:val="clear" w:color="auto" w:fill="FFFFFF" w:themeFill="background1"/>
        <w:rPr>
          <w:color w:val="auto"/>
          <w:sz w:val="20"/>
          <w:szCs w:val="20"/>
        </w:rPr>
      </w:pPr>
    </w:p>
    <w:p w14:paraId="1331D5E2" w14:textId="7479B751" w:rsidR="005F114E" w:rsidRPr="00940A4D" w:rsidRDefault="005F114E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  <w:r w:rsidRPr="00940A4D">
        <w:rPr>
          <w:color w:val="auto"/>
          <w:sz w:val="22"/>
          <w:szCs w:val="22"/>
        </w:rPr>
        <w:t xml:space="preserve">Dnia ………………………………………………..zapłacę bez protestu za ten weksel własny na zlecenie </w:t>
      </w:r>
      <w:r w:rsidR="00641650" w:rsidRPr="00940A4D">
        <w:rPr>
          <w:color w:val="auto"/>
          <w:sz w:val="22"/>
          <w:szCs w:val="22"/>
        </w:rPr>
        <w:t>Gminy Kluczbork</w:t>
      </w:r>
      <w:r w:rsidRPr="00940A4D">
        <w:rPr>
          <w:color w:val="auto"/>
          <w:sz w:val="22"/>
          <w:szCs w:val="22"/>
        </w:rPr>
        <w:t xml:space="preserve"> z siedzibą w </w:t>
      </w:r>
      <w:r w:rsidR="00641650" w:rsidRPr="00940A4D">
        <w:rPr>
          <w:color w:val="auto"/>
          <w:sz w:val="22"/>
          <w:szCs w:val="22"/>
        </w:rPr>
        <w:t xml:space="preserve">Kluczborku ul. Katowicka 1,46-200 Kluczbork </w:t>
      </w:r>
      <w:r w:rsidRPr="00940A4D">
        <w:rPr>
          <w:color w:val="auto"/>
          <w:sz w:val="22"/>
          <w:szCs w:val="22"/>
        </w:rPr>
        <w:t xml:space="preserve">, NIP: </w:t>
      </w:r>
      <w:r w:rsidR="00752ACC" w:rsidRPr="00940A4D">
        <w:rPr>
          <w:color w:val="auto"/>
          <w:sz w:val="22"/>
          <w:szCs w:val="22"/>
        </w:rPr>
        <w:t>751 165 84 19, REGON: 531413001</w:t>
      </w:r>
    </w:p>
    <w:p w14:paraId="79E6F51F" w14:textId="77777777" w:rsidR="005F114E" w:rsidRPr="00940A4D" w:rsidRDefault="005F114E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  <w:r w:rsidRPr="00940A4D">
        <w:rPr>
          <w:color w:val="auto"/>
          <w:sz w:val="22"/>
          <w:szCs w:val="22"/>
        </w:rPr>
        <w:t xml:space="preserve">sumę…………………………………………………………………………………………………………………………………………………… </w:t>
      </w:r>
    </w:p>
    <w:p w14:paraId="2C56A50B" w14:textId="77777777" w:rsidR="005F114E" w:rsidRPr="00940A4D" w:rsidRDefault="00752ACC" w:rsidP="00940A4D">
      <w:pPr>
        <w:pStyle w:val="Default"/>
        <w:shd w:val="clear" w:color="auto" w:fill="FFFFFF" w:themeFill="background1"/>
        <w:rPr>
          <w:color w:val="auto"/>
          <w:sz w:val="20"/>
          <w:szCs w:val="20"/>
        </w:rPr>
      </w:pPr>
      <w:r w:rsidRPr="00940A4D">
        <w:rPr>
          <w:color w:val="auto"/>
          <w:sz w:val="20"/>
          <w:szCs w:val="20"/>
        </w:rPr>
        <w:t xml:space="preserve">                </w:t>
      </w:r>
      <w:r w:rsidR="005F114E" w:rsidRPr="00940A4D">
        <w:rPr>
          <w:color w:val="auto"/>
          <w:sz w:val="20"/>
          <w:szCs w:val="20"/>
        </w:rPr>
        <w:t xml:space="preserve">(suma wekslowa i waluta słownie) </w:t>
      </w:r>
    </w:p>
    <w:p w14:paraId="1306575D" w14:textId="77777777" w:rsidR="00752ACC" w:rsidRPr="00940A4D" w:rsidRDefault="00752ACC" w:rsidP="00940A4D">
      <w:pPr>
        <w:pStyle w:val="Default"/>
        <w:shd w:val="clear" w:color="auto" w:fill="FFFFFF" w:themeFill="background1"/>
        <w:rPr>
          <w:color w:val="auto"/>
          <w:sz w:val="20"/>
          <w:szCs w:val="20"/>
        </w:rPr>
      </w:pPr>
    </w:p>
    <w:p w14:paraId="75523F62" w14:textId="77777777" w:rsidR="005F114E" w:rsidRPr="00940A4D" w:rsidRDefault="005F114E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  <w:r w:rsidRPr="00940A4D">
        <w:rPr>
          <w:color w:val="auto"/>
          <w:sz w:val="22"/>
          <w:szCs w:val="22"/>
        </w:rPr>
        <w:t xml:space="preserve">płatny w ……………………………………………………………………………………………………………………………………………… </w:t>
      </w:r>
    </w:p>
    <w:p w14:paraId="6F568012" w14:textId="77777777" w:rsidR="005F114E" w:rsidRPr="00940A4D" w:rsidRDefault="00752ACC" w:rsidP="00940A4D">
      <w:pPr>
        <w:pStyle w:val="Default"/>
        <w:shd w:val="clear" w:color="auto" w:fill="FFFFFF" w:themeFill="background1"/>
        <w:rPr>
          <w:color w:val="auto"/>
          <w:sz w:val="20"/>
          <w:szCs w:val="20"/>
        </w:rPr>
      </w:pPr>
      <w:r w:rsidRPr="00940A4D">
        <w:rPr>
          <w:color w:val="auto"/>
          <w:sz w:val="20"/>
          <w:szCs w:val="20"/>
        </w:rPr>
        <w:t xml:space="preserve">                     </w:t>
      </w:r>
      <w:r w:rsidR="005F114E" w:rsidRPr="00940A4D">
        <w:rPr>
          <w:color w:val="auto"/>
          <w:sz w:val="20"/>
          <w:szCs w:val="20"/>
        </w:rPr>
        <w:t xml:space="preserve">(miejsce płatności weksla) </w:t>
      </w:r>
    </w:p>
    <w:p w14:paraId="647C1AEA" w14:textId="77777777" w:rsidR="00752ACC" w:rsidRPr="00940A4D" w:rsidRDefault="00752ACC" w:rsidP="00940A4D">
      <w:pPr>
        <w:pStyle w:val="Default"/>
        <w:shd w:val="clear" w:color="auto" w:fill="FFFFFF" w:themeFill="background1"/>
        <w:rPr>
          <w:color w:val="auto"/>
          <w:sz w:val="20"/>
          <w:szCs w:val="20"/>
        </w:rPr>
      </w:pPr>
    </w:p>
    <w:p w14:paraId="08215DE6" w14:textId="77777777" w:rsidR="00752ACC" w:rsidRPr="00940A4D" w:rsidRDefault="00752ACC" w:rsidP="00940A4D">
      <w:pPr>
        <w:pStyle w:val="Default"/>
        <w:shd w:val="clear" w:color="auto" w:fill="FFFFFF" w:themeFill="background1"/>
        <w:rPr>
          <w:color w:val="auto"/>
          <w:sz w:val="20"/>
          <w:szCs w:val="20"/>
        </w:rPr>
      </w:pPr>
    </w:p>
    <w:p w14:paraId="031C00B3" w14:textId="77777777" w:rsidR="005F114E" w:rsidRPr="00940A4D" w:rsidRDefault="005F114E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  <w:r w:rsidRPr="00940A4D">
        <w:rPr>
          <w:color w:val="auto"/>
          <w:sz w:val="22"/>
          <w:szCs w:val="22"/>
        </w:rPr>
        <w:t xml:space="preserve">Imię i nazwisko wystawcy oraz PESEL………………………………………..... </w:t>
      </w:r>
    </w:p>
    <w:p w14:paraId="645372B8" w14:textId="77777777" w:rsidR="00752ACC" w:rsidRPr="00940A4D" w:rsidRDefault="00752ACC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</w:p>
    <w:p w14:paraId="7064F6AD" w14:textId="77777777" w:rsidR="00752ACC" w:rsidRPr="00940A4D" w:rsidRDefault="00752ACC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</w:p>
    <w:p w14:paraId="6C584906" w14:textId="77777777" w:rsidR="00752ACC" w:rsidRPr="00940A4D" w:rsidRDefault="00752ACC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</w:p>
    <w:p w14:paraId="11F666E4" w14:textId="77777777" w:rsidR="00752ACC" w:rsidRPr="00940A4D" w:rsidRDefault="00752ACC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</w:p>
    <w:p w14:paraId="34D5E81C" w14:textId="77777777" w:rsidR="005F114E" w:rsidRPr="00940A4D" w:rsidRDefault="005F114E" w:rsidP="00940A4D">
      <w:pPr>
        <w:pStyle w:val="Default"/>
        <w:shd w:val="clear" w:color="auto" w:fill="FFFFFF" w:themeFill="background1"/>
        <w:ind w:left="5664" w:firstLine="708"/>
        <w:rPr>
          <w:color w:val="auto"/>
          <w:sz w:val="22"/>
          <w:szCs w:val="22"/>
        </w:rPr>
      </w:pPr>
      <w:r w:rsidRPr="00940A4D">
        <w:rPr>
          <w:color w:val="auto"/>
          <w:sz w:val="22"/>
          <w:szCs w:val="22"/>
        </w:rPr>
        <w:t xml:space="preserve">…………………………………. </w:t>
      </w:r>
    </w:p>
    <w:p w14:paraId="0D364541" w14:textId="77777777" w:rsidR="005F114E" w:rsidRPr="00940A4D" w:rsidRDefault="00752ACC" w:rsidP="00940A4D">
      <w:pPr>
        <w:pStyle w:val="Default"/>
        <w:shd w:val="clear" w:color="auto" w:fill="FFFFFF" w:themeFill="background1"/>
        <w:ind w:left="5664" w:firstLine="708"/>
        <w:rPr>
          <w:color w:val="auto"/>
          <w:sz w:val="22"/>
          <w:szCs w:val="22"/>
        </w:rPr>
      </w:pPr>
      <w:r w:rsidRPr="00940A4D">
        <w:rPr>
          <w:color w:val="auto"/>
          <w:sz w:val="22"/>
          <w:szCs w:val="22"/>
        </w:rPr>
        <w:t xml:space="preserve">     </w:t>
      </w:r>
      <w:r w:rsidR="005F114E" w:rsidRPr="00940A4D">
        <w:rPr>
          <w:color w:val="auto"/>
          <w:sz w:val="22"/>
          <w:szCs w:val="22"/>
        </w:rPr>
        <w:t xml:space="preserve">(podpis wystawcy) </w:t>
      </w:r>
    </w:p>
    <w:p w14:paraId="760B823C" w14:textId="77777777" w:rsidR="005F114E" w:rsidRPr="00940A4D" w:rsidRDefault="005F114E" w:rsidP="00940A4D">
      <w:pPr>
        <w:pStyle w:val="Default"/>
        <w:pageBreakBefore/>
        <w:shd w:val="clear" w:color="auto" w:fill="FFFFFF" w:themeFill="background1"/>
        <w:ind w:left="6372" w:firstLine="708"/>
        <w:rPr>
          <w:color w:val="auto"/>
          <w:sz w:val="22"/>
          <w:szCs w:val="22"/>
        </w:rPr>
      </w:pPr>
      <w:r w:rsidRPr="00940A4D">
        <w:rPr>
          <w:i/>
          <w:iCs/>
          <w:color w:val="auto"/>
          <w:sz w:val="22"/>
          <w:szCs w:val="22"/>
        </w:rPr>
        <w:lastRenderedPageBreak/>
        <w:t xml:space="preserve">Załączniki nr 2 </w:t>
      </w:r>
    </w:p>
    <w:p w14:paraId="32903DC5" w14:textId="77777777" w:rsidR="005F114E" w:rsidRPr="00940A4D" w:rsidRDefault="005F114E" w:rsidP="00940A4D">
      <w:pPr>
        <w:pStyle w:val="Default"/>
        <w:shd w:val="clear" w:color="auto" w:fill="FFFFFF" w:themeFill="background1"/>
        <w:ind w:left="4956" w:firstLine="708"/>
        <w:rPr>
          <w:i/>
          <w:iCs/>
          <w:color w:val="auto"/>
          <w:sz w:val="22"/>
          <w:szCs w:val="22"/>
        </w:rPr>
      </w:pPr>
      <w:r w:rsidRPr="00940A4D">
        <w:rPr>
          <w:i/>
          <w:iCs/>
          <w:color w:val="auto"/>
          <w:sz w:val="22"/>
          <w:szCs w:val="22"/>
        </w:rPr>
        <w:t xml:space="preserve">do umowy o przyznanie stypendium </w:t>
      </w:r>
    </w:p>
    <w:p w14:paraId="629E7FB6" w14:textId="77777777" w:rsidR="00EA4F0C" w:rsidRPr="00940A4D" w:rsidRDefault="00EA4F0C" w:rsidP="00940A4D">
      <w:pPr>
        <w:pStyle w:val="Default"/>
        <w:shd w:val="clear" w:color="auto" w:fill="FFFFFF" w:themeFill="background1"/>
        <w:ind w:left="4956" w:firstLine="708"/>
        <w:rPr>
          <w:i/>
          <w:iCs/>
          <w:color w:val="auto"/>
          <w:sz w:val="22"/>
          <w:szCs w:val="22"/>
        </w:rPr>
      </w:pPr>
    </w:p>
    <w:p w14:paraId="75965E74" w14:textId="77777777" w:rsidR="00EA4F0C" w:rsidRPr="00940A4D" w:rsidRDefault="00EA4F0C" w:rsidP="00940A4D">
      <w:pPr>
        <w:pStyle w:val="Default"/>
        <w:shd w:val="clear" w:color="auto" w:fill="FFFFFF" w:themeFill="background1"/>
        <w:ind w:left="4956" w:firstLine="708"/>
        <w:rPr>
          <w:color w:val="auto"/>
          <w:sz w:val="22"/>
          <w:szCs w:val="22"/>
        </w:rPr>
      </w:pPr>
    </w:p>
    <w:p w14:paraId="24B27337" w14:textId="77777777" w:rsidR="00E31BDD" w:rsidRPr="00940A4D" w:rsidRDefault="00E31BDD" w:rsidP="00940A4D">
      <w:pPr>
        <w:pStyle w:val="Default"/>
        <w:shd w:val="clear" w:color="auto" w:fill="FFFFFF" w:themeFill="background1"/>
        <w:ind w:left="4956" w:firstLine="708"/>
        <w:rPr>
          <w:color w:val="auto"/>
          <w:sz w:val="22"/>
          <w:szCs w:val="22"/>
        </w:rPr>
      </w:pPr>
    </w:p>
    <w:p w14:paraId="6CFACE2F" w14:textId="54DA3B04" w:rsidR="005F114E" w:rsidRPr="00940A4D" w:rsidRDefault="00EA4F0C" w:rsidP="00940A4D">
      <w:pPr>
        <w:pStyle w:val="Default"/>
        <w:shd w:val="clear" w:color="auto" w:fill="FFFFFF" w:themeFill="background1"/>
        <w:ind w:left="3540" w:firstLine="708"/>
        <w:rPr>
          <w:b/>
          <w:bCs/>
          <w:color w:val="auto"/>
          <w:sz w:val="22"/>
          <w:szCs w:val="22"/>
        </w:rPr>
      </w:pPr>
      <w:r w:rsidRPr="00940A4D">
        <w:rPr>
          <w:b/>
          <w:bCs/>
          <w:color w:val="auto"/>
          <w:sz w:val="22"/>
          <w:szCs w:val="22"/>
        </w:rPr>
        <w:t>GMINA KLUCZBORK</w:t>
      </w:r>
    </w:p>
    <w:p w14:paraId="6CC4CCAB" w14:textId="77777777" w:rsidR="00EA4F0C" w:rsidRPr="00940A4D" w:rsidRDefault="00EA4F0C" w:rsidP="00940A4D">
      <w:pPr>
        <w:pStyle w:val="Default"/>
        <w:shd w:val="clear" w:color="auto" w:fill="FFFFFF" w:themeFill="background1"/>
        <w:ind w:left="3540" w:firstLine="708"/>
        <w:rPr>
          <w:b/>
          <w:bCs/>
          <w:color w:val="auto"/>
          <w:sz w:val="22"/>
          <w:szCs w:val="22"/>
        </w:rPr>
      </w:pPr>
      <w:r w:rsidRPr="00940A4D">
        <w:rPr>
          <w:b/>
          <w:bCs/>
          <w:color w:val="auto"/>
          <w:sz w:val="22"/>
          <w:szCs w:val="22"/>
        </w:rPr>
        <w:t>UL.KATOWICKA 1</w:t>
      </w:r>
    </w:p>
    <w:p w14:paraId="54ECB607" w14:textId="77777777" w:rsidR="00EA4F0C" w:rsidRPr="00940A4D" w:rsidRDefault="00EA4F0C" w:rsidP="00940A4D">
      <w:pPr>
        <w:pStyle w:val="Default"/>
        <w:shd w:val="clear" w:color="auto" w:fill="FFFFFF" w:themeFill="background1"/>
        <w:ind w:left="3540" w:firstLine="708"/>
        <w:rPr>
          <w:b/>
          <w:bCs/>
          <w:color w:val="auto"/>
          <w:sz w:val="22"/>
          <w:szCs w:val="22"/>
        </w:rPr>
      </w:pPr>
      <w:r w:rsidRPr="00940A4D">
        <w:rPr>
          <w:b/>
          <w:bCs/>
          <w:color w:val="auto"/>
          <w:sz w:val="22"/>
          <w:szCs w:val="22"/>
        </w:rPr>
        <w:t xml:space="preserve">46-200 KLUCZBORK </w:t>
      </w:r>
      <w:r w:rsidRPr="00940A4D">
        <w:rPr>
          <w:b/>
          <w:bCs/>
          <w:color w:val="auto"/>
          <w:sz w:val="22"/>
          <w:szCs w:val="22"/>
        </w:rPr>
        <w:tab/>
      </w:r>
      <w:r w:rsidRPr="00940A4D">
        <w:rPr>
          <w:b/>
          <w:bCs/>
          <w:color w:val="auto"/>
          <w:sz w:val="22"/>
          <w:szCs w:val="22"/>
        </w:rPr>
        <w:tab/>
      </w:r>
    </w:p>
    <w:p w14:paraId="181018C4" w14:textId="77777777" w:rsidR="00EA4F0C" w:rsidRPr="00940A4D" w:rsidRDefault="00EA4F0C" w:rsidP="00940A4D">
      <w:pPr>
        <w:pStyle w:val="Default"/>
        <w:shd w:val="clear" w:color="auto" w:fill="FFFFFF" w:themeFill="background1"/>
        <w:ind w:left="3540" w:firstLine="708"/>
        <w:rPr>
          <w:b/>
          <w:bCs/>
          <w:color w:val="auto"/>
          <w:sz w:val="22"/>
          <w:szCs w:val="22"/>
        </w:rPr>
      </w:pPr>
    </w:p>
    <w:p w14:paraId="3C92D219" w14:textId="77777777" w:rsidR="00EA4F0C" w:rsidRPr="00940A4D" w:rsidRDefault="00EA4F0C" w:rsidP="00940A4D">
      <w:pPr>
        <w:pStyle w:val="Default"/>
        <w:shd w:val="clear" w:color="auto" w:fill="FFFFFF" w:themeFill="background1"/>
        <w:ind w:left="3540" w:firstLine="708"/>
        <w:rPr>
          <w:b/>
          <w:bCs/>
          <w:color w:val="auto"/>
          <w:sz w:val="22"/>
          <w:szCs w:val="22"/>
        </w:rPr>
      </w:pPr>
    </w:p>
    <w:p w14:paraId="6792DA14" w14:textId="77777777" w:rsidR="00EA4F0C" w:rsidRPr="00940A4D" w:rsidRDefault="00EA4F0C" w:rsidP="00940A4D">
      <w:pPr>
        <w:pStyle w:val="Default"/>
        <w:shd w:val="clear" w:color="auto" w:fill="FFFFFF" w:themeFill="background1"/>
        <w:ind w:left="3540" w:firstLine="708"/>
        <w:rPr>
          <w:b/>
          <w:bCs/>
          <w:color w:val="auto"/>
          <w:sz w:val="22"/>
          <w:szCs w:val="22"/>
        </w:rPr>
      </w:pPr>
    </w:p>
    <w:p w14:paraId="07C518AC" w14:textId="77777777" w:rsidR="00EA4F0C" w:rsidRPr="00940A4D" w:rsidRDefault="00EA4F0C" w:rsidP="00940A4D">
      <w:pPr>
        <w:pStyle w:val="Default"/>
        <w:shd w:val="clear" w:color="auto" w:fill="FFFFFF" w:themeFill="background1"/>
        <w:ind w:left="3540" w:firstLine="708"/>
        <w:rPr>
          <w:color w:val="auto"/>
          <w:sz w:val="22"/>
          <w:szCs w:val="22"/>
        </w:rPr>
      </w:pPr>
    </w:p>
    <w:p w14:paraId="2F502513" w14:textId="77777777" w:rsidR="005F114E" w:rsidRPr="00940A4D" w:rsidRDefault="005F114E" w:rsidP="00940A4D">
      <w:pPr>
        <w:pStyle w:val="Default"/>
        <w:shd w:val="clear" w:color="auto" w:fill="FFFFFF" w:themeFill="background1"/>
        <w:ind w:left="2124" w:firstLine="708"/>
        <w:rPr>
          <w:b/>
          <w:bCs/>
          <w:color w:val="auto"/>
          <w:sz w:val="22"/>
          <w:szCs w:val="22"/>
        </w:rPr>
      </w:pPr>
      <w:r w:rsidRPr="00940A4D">
        <w:rPr>
          <w:b/>
          <w:bCs/>
          <w:color w:val="auto"/>
          <w:sz w:val="22"/>
          <w:szCs w:val="22"/>
        </w:rPr>
        <w:t xml:space="preserve">DEKLARACJA WEKSLOWA </w:t>
      </w:r>
    </w:p>
    <w:p w14:paraId="30AB1249" w14:textId="77777777" w:rsidR="00EA4F0C" w:rsidRPr="00940A4D" w:rsidRDefault="00EA4F0C" w:rsidP="00940A4D">
      <w:pPr>
        <w:pStyle w:val="Default"/>
        <w:shd w:val="clear" w:color="auto" w:fill="FFFFFF" w:themeFill="background1"/>
        <w:ind w:left="2124" w:firstLine="708"/>
        <w:rPr>
          <w:b/>
          <w:bCs/>
          <w:color w:val="auto"/>
          <w:sz w:val="22"/>
          <w:szCs w:val="22"/>
        </w:rPr>
      </w:pPr>
    </w:p>
    <w:p w14:paraId="2DE93FD4" w14:textId="77777777" w:rsidR="00EA4F0C" w:rsidRPr="00940A4D" w:rsidRDefault="00EA4F0C" w:rsidP="00940A4D">
      <w:pPr>
        <w:pStyle w:val="Default"/>
        <w:shd w:val="clear" w:color="auto" w:fill="FFFFFF" w:themeFill="background1"/>
        <w:ind w:left="2124" w:firstLine="708"/>
        <w:jc w:val="both"/>
        <w:rPr>
          <w:color w:val="auto"/>
          <w:sz w:val="22"/>
          <w:szCs w:val="22"/>
        </w:rPr>
      </w:pPr>
    </w:p>
    <w:p w14:paraId="68428287" w14:textId="1EC198BA" w:rsidR="005F114E" w:rsidRPr="00940A4D" w:rsidRDefault="005F114E" w:rsidP="00940A4D">
      <w:pPr>
        <w:pStyle w:val="Default"/>
        <w:shd w:val="clear" w:color="auto" w:fill="FFFFFF" w:themeFill="background1"/>
        <w:jc w:val="both"/>
        <w:rPr>
          <w:color w:val="auto"/>
          <w:sz w:val="22"/>
          <w:szCs w:val="22"/>
        </w:rPr>
      </w:pPr>
      <w:r w:rsidRPr="00940A4D">
        <w:rPr>
          <w:color w:val="auto"/>
          <w:sz w:val="22"/>
          <w:szCs w:val="22"/>
        </w:rPr>
        <w:t>Jako zabezpieczenie należytego wykonania zobowiązań wynikających z Umowy Nr………………………</w:t>
      </w:r>
      <w:r w:rsidR="00AD75A4" w:rsidRPr="00940A4D">
        <w:rPr>
          <w:color w:val="auto"/>
          <w:sz w:val="22"/>
          <w:szCs w:val="22"/>
        </w:rPr>
        <w:t xml:space="preserve">        </w:t>
      </w:r>
      <w:r w:rsidRPr="00940A4D">
        <w:rPr>
          <w:color w:val="auto"/>
          <w:sz w:val="22"/>
          <w:szCs w:val="22"/>
        </w:rPr>
        <w:t xml:space="preserve">z dnia…………………………..w załączeniu składam do dyspozycji </w:t>
      </w:r>
      <w:r w:rsidR="00EA4F0C" w:rsidRPr="00940A4D">
        <w:rPr>
          <w:color w:val="auto"/>
          <w:sz w:val="22"/>
          <w:szCs w:val="22"/>
        </w:rPr>
        <w:t>Gminy Kluczbork</w:t>
      </w:r>
      <w:r w:rsidRPr="00940A4D">
        <w:rPr>
          <w:color w:val="auto"/>
          <w:sz w:val="22"/>
          <w:szCs w:val="22"/>
        </w:rPr>
        <w:t xml:space="preserve"> </w:t>
      </w:r>
      <w:r w:rsidR="00E31BDD" w:rsidRPr="00940A4D">
        <w:rPr>
          <w:color w:val="auto"/>
          <w:sz w:val="22"/>
          <w:szCs w:val="22"/>
        </w:rPr>
        <w:t xml:space="preserve"> </w:t>
      </w:r>
      <w:r w:rsidRPr="00940A4D">
        <w:rPr>
          <w:color w:val="auto"/>
          <w:sz w:val="22"/>
          <w:szCs w:val="22"/>
        </w:rPr>
        <w:t xml:space="preserve">weksel in blanco, który </w:t>
      </w:r>
      <w:r w:rsidR="00EA4F0C" w:rsidRPr="00940A4D">
        <w:rPr>
          <w:color w:val="auto"/>
          <w:sz w:val="22"/>
          <w:szCs w:val="22"/>
        </w:rPr>
        <w:t>Gmina</w:t>
      </w:r>
      <w:r w:rsidR="00DE46F1" w:rsidRPr="00940A4D">
        <w:rPr>
          <w:color w:val="auto"/>
          <w:sz w:val="22"/>
          <w:szCs w:val="22"/>
        </w:rPr>
        <w:t xml:space="preserve"> Kluczbork</w:t>
      </w:r>
      <w:r w:rsidRPr="00940A4D">
        <w:rPr>
          <w:color w:val="auto"/>
          <w:sz w:val="22"/>
          <w:szCs w:val="22"/>
        </w:rPr>
        <w:t xml:space="preserve"> ma prawo wypełnić w każdym czasie do kwoty przyznanej z tytułu stypendium powiększonej o odsetki liczone jak od zaległości podatkowych wynikającymi z realizacji weksla oraz weksel ten opatrzyć datą płatności według swego uznania zawiadamiając mnie listem poleconym pod niżej wskazanym adresem: </w:t>
      </w:r>
    </w:p>
    <w:p w14:paraId="5A965F11" w14:textId="77777777" w:rsidR="005F114E" w:rsidRPr="00940A4D" w:rsidRDefault="005F114E" w:rsidP="00940A4D">
      <w:pPr>
        <w:pStyle w:val="Default"/>
        <w:shd w:val="clear" w:color="auto" w:fill="FFFFFF" w:themeFill="background1"/>
        <w:jc w:val="both"/>
        <w:rPr>
          <w:color w:val="auto"/>
          <w:sz w:val="22"/>
          <w:szCs w:val="22"/>
        </w:rPr>
      </w:pPr>
      <w:r w:rsidRPr="00940A4D">
        <w:rPr>
          <w:color w:val="auto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 </w:t>
      </w:r>
    </w:p>
    <w:p w14:paraId="55C9E9D7" w14:textId="2E3E14E3" w:rsidR="005F114E" w:rsidRPr="00940A4D" w:rsidRDefault="005F114E" w:rsidP="00940A4D">
      <w:pPr>
        <w:pStyle w:val="Default"/>
        <w:shd w:val="clear" w:color="auto" w:fill="FFFFFF" w:themeFill="background1"/>
        <w:jc w:val="both"/>
        <w:rPr>
          <w:color w:val="auto"/>
          <w:sz w:val="22"/>
          <w:szCs w:val="22"/>
        </w:rPr>
      </w:pPr>
      <w:r w:rsidRPr="00940A4D">
        <w:rPr>
          <w:color w:val="auto"/>
          <w:sz w:val="22"/>
          <w:szCs w:val="22"/>
        </w:rPr>
        <w:t xml:space="preserve">List ten powinien być wysłany przynajmniej na 7 dni przed terminem płatności, na wskazany powyżej adres. Zobowiązuję się do poinformowania </w:t>
      </w:r>
      <w:r w:rsidR="00EA4F0C" w:rsidRPr="00940A4D">
        <w:rPr>
          <w:color w:val="auto"/>
          <w:sz w:val="22"/>
          <w:szCs w:val="22"/>
        </w:rPr>
        <w:t>Gminy Kluczbork</w:t>
      </w:r>
      <w:r w:rsidRPr="00940A4D">
        <w:rPr>
          <w:color w:val="auto"/>
          <w:sz w:val="22"/>
          <w:szCs w:val="22"/>
        </w:rPr>
        <w:t xml:space="preserve"> o każdej zmianie mojego adresu. Wtedy list powinien być wysłany na wskazany przez wystaw</w:t>
      </w:r>
      <w:r w:rsidR="00BC5BCA" w:rsidRPr="00940A4D">
        <w:rPr>
          <w:color w:val="auto"/>
          <w:sz w:val="22"/>
          <w:szCs w:val="22"/>
        </w:rPr>
        <w:t>c</w:t>
      </w:r>
      <w:r w:rsidRPr="00940A4D">
        <w:rPr>
          <w:color w:val="auto"/>
          <w:sz w:val="22"/>
          <w:szCs w:val="22"/>
        </w:rPr>
        <w:t xml:space="preserve">ę weksla adres. Pismo zwrócone z adnotacją „nie podjęto w terminie”, „adresat wyprowadził się” lub tym podobne, uznaje się za doręczone i nie wstrzymuje dalszych czynności </w:t>
      </w:r>
      <w:r w:rsidR="00EA4F0C" w:rsidRPr="00940A4D">
        <w:rPr>
          <w:color w:val="auto"/>
          <w:sz w:val="22"/>
          <w:szCs w:val="22"/>
        </w:rPr>
        <w:t>Gminy Kluczbork</w:t>
      </w:r>
      <w:r w:rsidRPr="00940A4D">
        <w:rPr>
          <w:color w:val="auto"/>
          <w:sz w:val="22"/>
          <w:szCs w:val="22"/>
        </w:rPr>
        <w:t xml:space="preserve">. </w:t>
      </w:r>
    </w:p>
    <w:p w14:paraId="3E1CAEB4" w14:textId="1F9BB356" w:rsidR="005F114E" w:rsidRPr="00940A4D" w:rsidRDefault="005F114E" w:rsidP="00940A4D">
      <w:pPr>
        <w:pStyle w:val="Default"/>
        <w:shd w:val="clear" w:color="auto" w:fill="FFFFFF" w:themeFill="background1"/>
        <w:jc w:val="both"/>
        <w:rPr>
          <w:color w:val="auto"/>
          <w:sz w:val="22"/>
          <w:szCs w:val="22"/>
        </w:rPr>
      </w:pPr>
      <w:r w:rsidRPr="00940A4D">
        <w:rPr>
          <w:color w:val="auto"/>
          <w:sz w:val="22"/>
          <w:szCs w:val="22"/>
        </w:rPr>
        <w:t>Weksel będzie płatny w……………………………………</w:t>
      </w:r>
      <w:r w:rsidR="00EA4F0C" w:rsidRPr="00940A4D">
        <w:rPr>
          <w:color w:val="auto"/>
          <w:sz w:val="22"/>
          <w:szCs w:val="22"/>
        </w:rPr>
        <w:t>….</w:t>
      </w:r>
      <w:r w:rsidRPr="00940A4D">
        <w:rPr>
          <w:color w:val="auto"/>
          <w:sz w:val="22"/>
          <w:szCs w:val="22"/>
        </w:rPr>
        <w:t xml:space="preserve">(miejsce płatności) przelewem na konto </w:t>
      </w:r>
      <w:r w:rsidR="00EA4F0C" w:rsidRPr="00940A4D">
        <w:rPr>
          <w:color w:val="auto"/>
          <w:sz w:val="22"/>
          <w:szCs w:val="22"/>
        </w:rPr>
        <w:t>Gminy Kluczbork</w:t>
      </w:r>
      <w:r w:rsidR="007C5393" w:rsidRPr="00940A4D">
        <w:rPr>
          <w:color w:val="auto"/>
          <w:sz w:val="22"/>
          <w:szCs w:val="22"/>
        </w:rPr>
        <w:t xml:space="preserve"> nr 55 1240 1662 1111 0000 2655 9410</w:t>
      </w:r>
      <w:r w:rsidRPr="00940A4D">
        <w:rPr>
          <w:color w:val="auto"/>
          <w:sz w:val="22"/>
          <w:szCs w:val="22"/>
        </w:rPr>
        <w:t xml:space="preserve"> z konta wystawcy weksla</w:t>
      </w:r>
      <w:r w:rsidR="00E31BDD" w:rsidRPr="00940A4D">
        <w:rPr>
          <w:color w:val="auto"/>
          <w:sz w:val="22"/>
          <w:szCs w:val="22"/>
        </w:rPr>
        <w:t xml:space="preserve"> nr </w:t>
      </w:r>
      <w:r w:rsidRPr="00940A4D">
        <w:rPr>
          <w:color w:val="auto"/>
          <w:sz w:val="22"/>
          <w:szCs w:val="22"/>
        </w:rPr>
        <w:t>……………………………………………………………………</w:t>
      </w:r>
      <w:r w:rsidR="00EA4F0C" w:rsidRPr="00940A4D">
        <w:rPr>
          <w:bCs/>
          <w:color w:val="auto"/>
          <w:sz w:val="22"/>
          <w:szCs w:val="22"/>
        </w:rPr>
        <w:t>lub</w:t>
      </w:r>
      <w:r w:rsidRPr="00940A4D">
        <w:rPr>
          <w:b/>
          <w:bCs/>
          <w:color w:val="auto"/>
          <w:sz w:val="22"/>
          <w:szCs w:val="22"/>
        </w:rPr>
        <w:t xml:space="preserve"> </w:t>
      </w:r>
      <w:r w:rsidRPr="00940A4D">
        <w:rPr>
          <w:color w:val="auto"/>
          <w:sz w:val="22"/>
          <w:szCs w:val="22"/>
        </w:rPr>
        <w:t>przekaz</w:t>
      </w:r>
      <w:r w:rsidR="00EA4F0C" w:rsidRPr="00940A4D">
        <w:rPr>
          <w:color w:val="auto"/>
          <w:sz w:val="22"/>
          <w:szCs w:val="22"/>
        </w:rPr>
        <w:t xml:space="preserve">em pocztowym </w:t>
      </w:r>
      <w:r w:rsidRPr="00940A4D">
        <w:rPr>
          <w:color w:val="auto"/>
          <w:sz w:val="22"/>
          <w:szCs w:val="22"/>
        </w:rPr>
        <w:t xml:space="preserve">. </w:t>
      </w:r>
    </w:p>
    <w:p w14:paraId="1B7CD105" w14:textId="77777777" w:rsidR="00BC5BCA" w:rsidRPr="00940A4D" w:rsidRDefault="005F114E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  <w:r w:rsidRPr="00940A4D">
        <w:rPr>
          <w:color w:val="auto"/>
          <w:sz w:val="22"/>
          <w:szCs w:val="22"/>
        </w:rPr>
        <w:t xml:space="preserve">Zabezpieczenie ustanowione jest na okres od daty zawarcia umowy do 3 miesięcy po ustaniu stosunku pracy w podmiocie leczniczym, </w:t>
      </w:r>
      <w:r w:rsidR="00BC5BCA" w:rsidRPr="00940A4D">
        <w:rPr>
          <w:color w:val="auto"/>
          <w:sz w:val="22"/>
          <w:szCs w:val="22"/>
        </w:rPr>
        <w:t>w którym udziały posiada Gmina Kluczbork</w:t>
      </w:r>
      <w:r w:rsidR="0025325D" w:rsidRPr="00940A4D">
        <w:rPr>
          <w:color w:val="auto"/>
          <w:sz w:val="22"/>
          <w:szCs w:val="22"/>
        </w:rPr>
        <w:t>.</w:t>
      </w:r>
      <w:r w:rsidRPr="00940A4D">
        <w:rPr>
          <w:color w:val="auto"/>
          <w:sz w:val="22"/>
          <w:szCs w:val="22"/>
        </w:rPr>
        <w:t xml:space="preserve"> </w:t>
      </w:r>
    </w:p>
    <w:p w14:paraId="6D6701CF" w14:textId="568DDDA4" w:rsidR="005F114E" w:rsidRPr="00940A4D" w:rsidRDefault="005F114E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  <w:r w:rsidRPr="00940A4D">
        <w:rPr>
          <w:color w:val="auto"/>
          <w:sz w:val="22"/>
          <w:szCs w:val="22"/>
        </w:rPr>
        <w:t xml:space="preserve">Przyjmuję do wiadomości, że </w:t>
      </w:r>
      <w:r w:rsidR="0025325D" w:rsidRPr="00940A4D">
        <w:rPr>
          <w:color w:val="auto"/>
          <w:sz w:val="22"/>
          <w:szCs w:val="22"/>
        </w:rPr>
        <w:t>Gmina Kluczbork,</w:t>
      </w:r>
      <w:r w:rsidRPr="00940A4D">
        <w:rPr>
          <w:color w:val="auto"/>
          <w:sz w:val="22"/>
          <w:szCs w:val="22"/>
        </w:rPr>
        <w:t xml:space="preserve"> po upływie wymaganego okresu zabezpieczenia umowy o przyznanie stypendium odeśle mi pod wyżej wskazany adres, listem poleconym, deklarację wekslową i weksel w formie zabezpieczonej (przez przekreślenie) przed użyciem przez osoby nieuprawnione do jego użycia. </w:t>
      </w:r>
    </w:p>
    <w:p w14:paraId="23BD5AE9" w14:textId="77777777" w:rsidR="0025325D" w:rsidRPr="00940A4D" w:rsidRDefault="005F114E" w:rsidP="00940A4D">
      <w:pPr>
        <w:pStyle w:val="Default"/>
        <w:shd w:val="clear" w:color="auto" w:fill="FFFFFF" w:themeFill="background1"/>
        <w:jc w:val="both"/>
        <w:rPr>
          <w:color w:val="auto"/>
          <w:sz w:val="22"/>
          <w:szCs w:val="22"/>
        </w:rPr>
      </w:pPr>
      <w:r w:rsidRPr="00940A4D">
        <w:rPr>
          <w:color w:val="auto"/>
          <w:sz w:val="22"/>
          <w:szCs w:val="22"/>
        </w:rPr>
        <w:t xml:space="preserve">W przypadku nieodebrania przesyłki listowej z wekslem i deklaracji wekslowej wyrażam zgodę na protokolarne zniszczenie przez </w:t>
      </w:r>
      <w:r w:rsidR="0025325D" w:rsidRPr="00940A4D">
        <w:rPr>
          <w:color w:val="auto"/>
          <w:sz w:val="22"/>
          <w:szCs w:val="22"/>
        </w:rPr>
        <w:t xml:space="preserve">Gminę Kluczbork </w:t>
      </w:r>
      <w:r w:rsidRPr="00940A4D">
        <w:rPr>
          <w:color w:val="auto"/>
          <w:sz w:val="22"/>
          <w:szCs w:val="22"/>
        </w:rPr>
        <w:t xml:space="preserve"> dokumentów zawartych w tej przesyłce.</w:t>
      </w:r>
    </w:p>
    <w:p w14:paraId="32556819" w14:textId="77777777" w:rsidR="005F114E" w:rsidRPr="00940A4D" w:rsidRDefault="005F114E" w:rsidP="00940A4D">
      <w:pPr>
        <w:pStyle w:val="Default"/>
        <w:shd w:val="clear" w:color="auto" w:fill="FFFFFF" w:themeFill="background1"/>
        <w:jc w:val="both"/>
        <w:rPr>
          <w:color w:val="auto"/>
          <w:sz w:val="22"/>
          <w:szCs w:val="22"/>
        </w:rPr>
      </w:pPr>
      <w:r w:rsidRPr="00940A4D">
        <w:rPr>
          <w:color w:val="auto"/>
          <w:sz w:val="22"/>
          <w:szCs w:val="22"/>
        </w:rPr>
        <w:t xml:space="preserve"> </w:t>
      </w:r>
    </w:p>
    <w:p w14:paraId="11875D8D" w14:textId="77777777" w:rsidR="0025325D" w:rsidRPr="00940A4D" w:rsidRDefault="005F114E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  <w:r w:rsidRPr="00940A4D">
        <w:rPr>
          <w:color w:val="auto"/>
          <w:sz w:val="22"/>
          <w:szCs w:val="22"/>
        </w:rPr>
        <w:t xml:space="preserve">.................................... </w:t>
      </w:r>
    </w:p>
    <w:p w14:paraId="111CB53B" w14:textId="77777777" w:rsidR="005F114E" w:rsidRPr="00940A4D" w:rsidRDefault="005F114E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  <w:r w:rsidRPr="00940A4D">
        <w:rPr>
          <w:color w:val="auto"/>
          <w:sz w:val="22"/>
          <w:szCs w:val="22"/>
        </w:rPr>
        <w:t xml:space="preserve">(data i miejsce) </w:t>
      </w:r>
    </w:p>
    <w:p w14:paraId="15614518" w14:textId="77777777" w:rsidR="0025325D" w:rsidRPr="00940A4D" w:rsidRDefault="0025325D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</w:p>
    <w:p w14:paraId="4FA46716" w14:textId="77777777" w:rsidR="0025325D" w:rsidRPr="00940A4D" w:rsidRDefault="0025325D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</w:p>
    <w:p w14:paraId="711387C3" w14:textId="77777777" w:rsidR="0025325D" w:rsidRPr="00940A4D" w:rsidRDefault="0025325D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</w:p>
    <w:p w14:paraId="154C3CB4" w14:textId="77777777" w:rsidR="0025325D" w:rsidRPr="00940A4D" w:rsidRDefault="0025325D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</w:p>
    <w:p w14:paraId="28C1786B" w14:textId="77777777" w:rsidR="005F114E" w:rsidRPr="00940A4D" w:rsidRDefault="005F114E" w:rsidP="00940A4D">
      <w:pPr>
        <w:pStyle w:val="Default"/>
        <w:shd w:val="clear" w:color="auto" w:fill="FFFFFF" w:themeFill="background1"/>
        <w:ind w:left="4248" w:firstLine="708"/>
        <w:rPr>
          <w:color w:val="auto"/>
          <w:sz w:val="22"/>
          <w:szCs w:val="22"/>
        </w:rPr>
      </w:pPr>
      <w:r w:rsidRPr="00940A4D">
        <w:rPr>
          <w:color w:val="auto"/>
          <w:sz w:val="22"/>
          <w:szCs w:val="22"/>
        </w:rPr>
        <w:t xml:space="preserve">………………………………………..…… </w:t>
      </w:r>
    </w:p>
    <w:p w14:paraId="21356F19" w14:textId="77777777" w:rsidR="00B91365" w:rsidRPr="00940A4D" w:rsidRDefault="0025325D" w:rsidP="00940A4D">
      <w:pPr>
        <w:shd w:val="clear" w:color="auto" w:fill="FFFFFF" w:themeFill="background1"/>
        <w:ind w:left="4248"/>
      </w:pPr>
      <w:r w:rsidRPr="00940A4D">
        <w:t xml:space="preserve">           </w:t>
      </w:r>
      <w:r w:rsidR="005F114E" w:rsidRPr="00940A4D">
        <w:t>(czytelny podpis wystawcy weksla)</w:t>
      </w:r>
    </w:p>
    <w:sectPr w:rsidR="00B91365" w:rsidRPr="00940A4D" w:rsidSect="000467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EA5EE9"/>
    <w:multiLevelType w:val="hybridMultilevel"/>
    <w:tmpl w:val="0A1AF96A"/>
    <w:lvl w:ilvl="0" w:tplc="3F92130C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1252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14E"/>
    <w:rsid w:val="00035C54"/>
    <w:rsid w:val="00046750"/>
    <w:rsid w:val="000548F0"/>
    <w:rsid w:val="0008595A"/>
    <w:rsid w:val="001A3CA6"/>
    <w:rsid w:val="002205F7"/>
    <w:rsid w:val="0025325D"/>
    <w:rsid w:val="002D2233"/>
    <w:rsid w:val="002E3DE5"/>
    <w:rsid w:val="003070FD"/>
    <w:rsid w:val="003254EF"/>
    <w:rsid w:val="003C32BE"/>
    <w:rsid w:val="00444C75"/>
    <w:rsid w:val="00452A75"/>
    <w:rsid w:val="004539BE"/>
    <w:rsid w:val="004B492C"/>
    <w:rsid w:val="004D16AC"/>
    <w:rsid w:val="004E3861"/>
    <w:rsid w:val="00523FD2"/>
    <w:rsid w:val="005635C6"/>
    <w:rsid w:val="005A4633"/>
    <w:rsid w:val="005C1192"/>
    <w:rsid w:val="005F114E"/>
    <w:rsid w:val="006065CD"/>
    <w:rsid w:val="00611FB9"/>
    <w:rsid w:val="006401E1"/>
    <w:rsid w:val="00641650"/>
    <w:rsid w:val="0067245D"/>
    <w:rsid w:val="00686CCE"/>
    <w:rsid w:val="00752ACC"/>
    <w:rsid w:val="007A6E98"/>
    <w:rsid w:val="007C5393"/>
    <w:rsid w:val="007D678E"/>
    <w:rsid w:val="0085157F"/>
    <w:rsid w:val="00887B67"/>
    <w:rsid w:val="0093523F"/>
    <w:rsid w:val="00940A4D"/>
    <w:rsid w:val="00A04405"/>
    <w:rsid w:val="00AB4B48"/>
    <w:rsid w:val="00AD75A4"/>
    <w:rsid w:val="00B04425"/>
    <w:rsid w:val="00B317F0"/>
    <w:rsid w:val="00B343DE"/>
    <w:rsid w:val="00B64D4E"/>
    <w:rsid w:val="00B8638A"/>
    <w:rsid w:val="00B91365"/>
    <w:rsid w:val="00BC5BCA"/>
    <w:rsid w:val="00C069FB"/>
    <w:rsid w:val="00C844E5"/>
    <w:rsid w:val="00CD4D0C"/>
    <w:rsid w:val="00CF3EA2"/>
    <w:rsid w:val="00D846B1"/>
    <w:rsid w:val="00D85508"/>
    <w:rsid w:val="00D916C6"/>
    <w:rsid w:val="00DE46F1"/>
    <w:rsid w:val="00E05EDB"/>
    <w:rsid w:val="00E31BDD"/>
    <w:rsid w:val="00EA4F0C"/>
    <w:rsid w:val="00EC04DC"/>
    <w:rsid w:val="00F2293E"/>
    <w:rsid w:val="00F8784E"/>
    <w:rsid w:val="00F954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226B8"/>
  <w15:docId w15:val="{59E5CB3F-6541-4EAB-8DAC-234E1BAA2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67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F114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686CCE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29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1773</Words>
  <Characters>10639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Błażewski</dc:creator>
  <cp:keywords/>
  <dc:description/>
  <cp:lastModifiedBy>Grzegorz Błażewski</cp:lastModifiedBy>
  <cp:revision>3</cp:revision>
  <cp:lastPrinted>2022-04-20T06:31:00Z</cp:lastPrinted>
  <dcterms:created xsi:type="dcterms:W3CDTF">2024-05-14T10:41:00Z</dcterms:created>
  <dcterms:modified xsi:type="dcterms:W3CDTF">2024-05-23T07:29:00Z</dcterms:modified>
</cp:coreProperties>
</file>