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3ED" w14:textId="77777777" w:rsidR="0063725B" w:rsidRDefault="0063725B" w:rsidP="001F6AB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10BABE3D" w14:textId="77777777" w:rsidR="0063725B" w:rsidRPr="0063725B" w:rsidRDefault="0063725B" w:rsidP="0063725B">
      <w:pPr>
        <w:jc w:val="center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25B">
        <w:rPr>
          <w:i/>
          <w:sz w:val="18"/>
          <w:szCs w:val="18"/>
        </w:rPr>
        <w:t>(miejscowość i data)</w:t>
      </w:r>
    </w:p>
    <w:p w14:paraId="6720D40B" w14:textId="77777777" w:rsidR="0063725B" w:rsidRDefault="0063725B" w:rsidP="0063725B">
      <w:r>
        <w:t>………………………………………………</w:t>
      </w:r>
    </w:p>
    <w:p w14:paraId="71739870" w14:textId="77777777" w:rsidR="0063725B" w:rsidRPr="0063725B" w:rsidRDefault="0063725B" w:rsidP="0063725B">
      <w:pPr>
        <w:rPr>
          <w:i/>
          <w:sz w:val="18"/>
          <w:szCs w:val="18"/>
        </w:rPr>
      </w:pPr>
      <w:r>
        <w:t xml:space="preserve">        </w:t>
      </w:r>
      <w:r w:rsidRPr="0063725B">
        <w:rPr>
          <w:i/>
          <w:sz w:val="18"/>
          <w:szCs w:val="18"/>
        </w:rPr>
        <w:t>(Pieczęć podmiotu)</w:t>
      </w:r>
    </w:p>
    <w:p w14:paraId="7AABF6D9" w14:textId="77777777" w:rsidR="0063725B" w:rsidRDefault="0063725B" w:rsidP="0063725B"/>
    <w:p w14:paraId="3229CDE8" w14:textId="77777777" w:rsidR="0063725B" w:rsidRPr="005D5FA1" w:rsidRDefault="0063725B" w:rsidP="001F6AB1">
      <w:pPr>
        <w:jc w:val="center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Formularz ofertowy</w:t>
      </w:r>
    </w:p>
    <w:p w14:paraId="08CD067D" w14:textId="6A2C2FEA" w:rsidR="001F6AB1" w:rsidRPr="005D5FA1" w:rsidRDefault="005D5FA1" w:rsidP="005D5FA1">
      <w:pPr>
        <w:jc w:val="both"/>
        <w:rPr>
          <w:sz w:val="24"/>
          <w:szCs w:val="24"/>
        </w:rPr>
      </w:pPr>
      <w:r w:rsidRPr="005D5FA1">
        <w:rPr>
          <w:sz w:val="24"/>
          <w:szCs w:val="24"/>
        </w:rPr>
        <w:tab/>
        <w:t>W ramach naboru na P</w:t>
      </w:r>
      <w:r w:rsidR="001F6AB1" w:rsidRPr="005D5FA1">
        <w:rPr>
          <w:sz w:val="24"/>
          <w:szCs w:val="24"/>
        </w:rPr>
        <w:t xml:space="preserve">artnera spoza sektora finansów publicznych w celu wspólnej realizacji projektu w ramach </w:t>
      </w:r>
      <w:r w:rsidR="001C2625" w:rsidRPr="001C2625">
        <w:rPr>
          <w:sz w:val="24"/>
          <w:szCs w:val="24"/>
        </w:rPr>
        <w:t xml:space="preserve">Priorytetu II </w:t>
      </w:r>
      <w:r w:rsidR="001C2625" w:rsidRPr="001C2625">
        <w:rPr>
          <w:b/>
          <w:sz w:val="24"/>
          <w:szCs w:val="24"/>
        </w:rPr>
        <w:t xml:space="preserve"> </w:t>
      </w:r>
      <w:r w:rsidR="001C2625" w:rsidRPr="001C2625">
        <w:rPr>
          <w:sz w:val="24"/>
          <w:szCs w:val="24"/>
        </w:rPr>
        <w:t>Fundusze Europejskie dla czystej energii i ochrony środowiska naturalnego w województwie opolskim, Programu Fundusze Europejskie Opolskiego 2021-2027, 02.06 Ochrona różnorodności biologicznej;</w:t>
      </w:r>
    </w:p>
    <w:p w14:paraId="3C7EAEA5" w14:textId="77777777" w:rsidR="001F6AB1" w:rsidRPr="005D5FA1" w:rsidRDefault="001F6AB1" w:rsidP="001F6AB1">
      <w:pPr>
        <w:pStyle w:val="Akapitzlist"/>
        <w:numPr>
          <w:ilvl w:val="0"/>
          <w:numId w:val="4"/>
        </w:num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Dane potencjalnego partnera</w:t>
      </w:r>
    </w:p>
    <w:p w14:paraId="62FEC37C" w14:textId="77777777" w:rsidR="001F6AB1" w:rsidRPr="005D5FA1" w:rsidRDefault="001F6AB1" w:rsidP="001F6AB1">
      <w:pPr>
        <w:pStyle w:val="Akapitzlist"/>
        <w:ind w:left="1080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F6AB1" w:rsidRPr="005D5FA1" w14:paraId="6D991B79" w14:textId="77777777" w:rsidTr="001F6AB1">
        <w:tc>
          <w:tcPr>
            <w:tcW w:w="2835" w:type="dxa"/>
          </w:tcPr>
          <w:p w14:paraId="629E5A3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Pełna nazwa podmiotu</w:t>
            </w:r>
          </w:p>
        </w:tc>
        <w:tc>
          <w:tcPr>
            <w:tcW w:w="6232" w:type="dxa"/>
          </w:tcPr>
          <w:p w14:paraId="6FF6E41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2CC30FAD" w14:textId="77777777" w:rsidTr="001F6AB1">
        <w:tc>
          <w:tcPr>
            <w:tcW w:w="2835" w:type="dxa"/>
          </w:tcPr>
          <w:p w14:paraId="25BFD7F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Forma organizacyjna</w:t>
            </w:r>
          </w:p>
        </w:tc>
        <w:tc>
          <w:tcPr>
            <w:tcW w:w="6232" w:type="dxa"/>
          </w:tcPr>
          <w:p w14:paraId="4BCDAF1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BD9" w:rsidRPr="005D5FA1" w14:paraId="186F5AC5" w14:textId="77777777" w:rsidTr="001F6AB1">
        <w:tc>
          <w:tcPr>
            <w:tcW w:w="2835" w:type="dxa"/>
          </w:tcPr>
          <w:p w14:paraId="523D1F29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6232" w:type="dxa"/>
          </w:tcPr>
          <w:p w14:paraId="0DE15465" w14:textId="77777777" w:rsidR="003E2BD9" w:rsidRPr="005D5FA1" w:rsidRDefault="003E2BD9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E9F1811" w14:textId="77777777" w:rsidTr="001F6AB1">
        <w:tc>
          <w:tcPr>
            <w:tcW w:w="2835" w:type="dxa"/>
          </w:tcPr>
          <w:p w14:paraId="02F9F44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NIP</w:t>
            </w:r>
          </w:p>
        </w:tc>
        <w:tc>
          <w:tcPr>
            <w:tcW w:w="6232" w:type="dxa"/>
          </w:tcPr>
          <w:p w14:paraId="4A1C66C3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B63C431" w14:textId="77777777" w:rsidTr="001F6AB1">
        <w:tc>
          <w:tcPr>
            <w:tcW w:w="2835" w:type="dxa"/>
          </w:tcPr>
          <w:p w14:paraId="786B0AC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REGON</w:t>
            </w:r>
          </w:p>
        </w:tc>
        <w:tc>
          <w:tcPr>
            <w:tcW w:w="6232" w:type="dxa"/>
          </w:tcPr>
          <w:p w14:paraId="3D88925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1ECD408" w14:textId="77777777" w:rsidTr="001F6AB1">
        <w:tc>
          <w:tcPr>
            <w:tcW w:w="2835" w:type="dxa"/>
          </w:tcPr>
          <w:p w14:paraId="7D6A4D6F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siedziby</w:t>
            </w:r>
          </w:p>
        </w:tc>
        <w:tc>
          <w:tcPr>
            <w:tcW w:w="6232" w:type="dxa"/>
          </w:tcPr>
          <w:p w14:paraId="7229A00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D84CD25" w14:textId="77777777" w:rsidTr="001F6AB1">
        <w:tc>
          <w:tcPr>
            <w:tcW w:w="2835" w:type="dxa"/>
          </w:tcPr>
          <w:p w14:paraId="358F064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Województwo</w:t>
            </w:r>
          </w:p>
        </w:tc>
        <w:tc>
          <w:tcPr>
            <w:tcW w:w="6232" w:type="dxa"/>
          </w:tcPr>
          <w:p w14:paraId="4AEFD32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0022ED" w14:textId="77777777" w:rsidTr="001F6AB1">
        <w:tc>
          <w:tcPr>
            <w:tcW w:w="2835" w:type="dxa"/>
          </w:tcPr>
          <w:p w14:paraId="1ABEEA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Miejscowość</w:t>
            </w:r>
          </w:p>
        </w:tc>
        <w:tc>
          <w:tcPr>
            <w:tcW w:w="6232" w:type="dxa"/>
          </w:tcPr>
          <w:p w14:paraId="29480BF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3BEC8D9" w14:textId="77777777" w:rsidTr="001F6AB1">
        <w:tc>
          <w:tcPr>
            <w:tcW w:w="2835" w:type="dxa"/>
          </w:tcPr>
          <w:p w14:paraId="3C48C54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Ulica</w:t>
            </w:r>
          </w:p>
        </w:tc>
        <w:tc>
          <w:tcPr>
            <w:tcW w:w="6232" w:type="dxa"/>
          </w:tcPr>
          <w:p w14:paraId="4EC4ECD7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6002C35A" w14:textId="77777777" w:rsidTr="001F6AB1">
        <w:tc>
          <w:tcPr>
            <w:tcW w:w="2835" w:type="dxa"/>
          </w:tcPr>
          <w:p w14:paraId="792C176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budynku</w:t>
            </w:r>
          </w:p>
        </w:tc>
        <w:tc>
          <w:tcPr>
            <w:tcW w:w="6232" w:type="dxa"/>
          </w:tcPr>
          <w:p w14:paraId="2B89C97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68EB951" w14:textId="77777777" w:rsidTr="001F6AB1">
        <w:tc>
          <w:tcPr>
            <w:tcW w:w="2835" w:type="dxa"/>
          </w:tcPr>
          <w:p w14:paraId="650D4DD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Numer lokalu</w:t>
            </w:r>
          </w:p>
        </w:tc>
        <w:tc>
          <w:tcPr>
            <w:tcW w:w="6232" w:type="dxa"/>
          </w:tcPr>
          <w:p w14:paraId="4A6F9AB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8485D83" w14:textId="77777777" w:rsidTr="001F6AB1">
        <w:tc>
          <w:tcPr>
            <w:tcW w:w="2835" w:type="dxa"/>
          </w:tcPr>
          <w:p w14:paraId="1C682EAC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Kod pocztowy</w:t>
            </w:r>
          </w:p>
        </w:tc>
        <w:tc>
          <w:tcPr>
            <w:tcW w:w="6232" w:type="dxa"/>
          </w:tcPr>
          <w:p w14:paraId="63D33295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9C7E274" w14:textId="77777777" w:rsidTr="001F6AB1">
        <w:tc>
          <w:tcPr>
            <w:tcW w:w="2835" w:type="dxa"/>
          </w:tcPr>
          <w:p w14:paraId="4B384D3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9F6528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5A34AAE5" w14:textId="77777777" w:rsidTr="001F6AB1">
        <w:tc>
          <w:tcPr>
            <w:tcW w:w="2835" w:type="dxa"/>
          </w:tcPr>
          <w:p w14:paraId="5447297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490EDCA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05D5C470" w14:textId="77777777" w:rsidTr="001F6AB1">
        <w:tc>
          <w:tcPr>
            <w:tcW w:w="9067" w:type="dxa"/>
            <w:gridSpan w:val="2"/>
          </w:tcPr>
          <w:p w14:paraId="318CE90F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Osoby uprawnione do reprezentowania</w:t>
            </w:r>
          </w:p>
        </w:tc>
      </w:tr>
      <w:tr w:rsidR="001F6AB1" w:rsidRPr="005D5FA1" w14:paraId="4D7373BF" w14:textId="77777777" w:rsidTr="001F6AB1">
        <w:tc>
          <w:tcPr>
            <w:tcW w:w="2835" w:type="dxa"/>
          </w:tcPr>
          <w:p w14:paraId="74DDA3F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75E78202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AF9043C" w14:textId="77777777" w:rsidTr="001F6AB1">
        <w:tc>
          <w:tcPr>
            <w:tcW w:w="2835" w:type="dxa"/>
          </w:tcPr>
          <w:p w14:paraId="612C4B50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Stanowisko</w:t>
            </w:r>
          </w:p>
        </w:tc>
        <w:tc>
          <w:tcPr>
            <w:tcW w:w="6232" w:type="dxa"/>
          </w:tcPr>
          <w:p w14:paraId="7B522F99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7D4F1ABE" w14:textId="77777777" w:rsidTr="001F6AB1">
        <w:tc>
          <w:tcPr>
            <w:tcW w:w="2835" w:type="dxa"/>
          </w:tcPr>
          <w:p w14:paraId="5E242AD1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2C8B768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95AF5A1" w14:textId="77777777" w:rsidTr="001F6AB1">
        <w:tc>
          <w:tcPr>
            <w:tcW w:w="2835" w:type="dxa"/>
          </w:tcPr>
          <w:p w14:paraId="5EC1D4F8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4D14284D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4C8872DD" w14:textId="77777777" w:rsidTr="001F6AB1">
        <w:tc>
          <w:tcPr>
            <w:tcW w:w="9067" w:type="dxa"/>
            <w:gridSpan w:val="2"/>
          </w:tcPr>
          <w:p w14:paraId="518DEB4B" w14:textId="77777777" w:rsidR="001F6AB1" w:rsidRPr="005D5FA1" w:rsidRDefault="001F6AB1" w:rsidP="001F6AB1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Osoba do kontaktów roboczych</w:t>
            </w:r>
          </w:p>
        </w:tc>
      </w:tr>
      <w:tr w:rsidR="001F6AB1" w:rsidRPr="005D5FA1" w14:paraId="3F694150" w14:textId="77777777" w:rsidTr="001F6AB1">
        <w:tc>
          <w:tcPr>
            <w:tcW w:w="2835" w:type="dxa"/>
          </w:tcPr>
          <w:p w14:paraId="29AB613A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EBDB8DA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3A0A29C1" w14:textId="77777777" w:rsidTr="001F6AB1">
        <w:tc>
          <w:tcPr>
            <w:tcW w:w="2835" w:type="dxa"/>
          </w:tcPr>
          <w:p w14:paraId="43FB63CB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1E303266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1F6AB1" w:rsidRPr="005D5FA1" w14:paraId="1663B4FA" w14:textId="77777777" w:rsidTr="001F6AB1">
        <w:tc>
          <w:tcPr>
            <w:tcW w:w="2835" w:type="dxa"/>
          </w:tcPr>
          <w:p w14:paraId="32F09B85" w14:textId="77777777" w:rsidR="001F6AB1" w:rsidRPr="005D5FA1" w:rsidRDefault="001F6AB1" w:rsidP="001F6AB1">
            <w:pPr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32" w:type="dxa"/>
          </w:tcPr>
          <w:p w14:paraId="538AFEF4" w14:textId="77777777" w:rsidR="001F6AB1" w:rsidRPr="005D5FA1" w:rsidRDefault="001F6AB1" w:rsidP="001F6AB1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A22A899" w14:textId="77777777" w:rsidR="001F6AB1" w:rsidRDefault="001F6AB1" w:rsidP="001F6AB1">
      <w:pPr>
        <w:pStyle w:val="Akapitzlist"/>
        <w:ind w:left="0"/>
        <w:rPr>
          <w:sz w:val="24"/>
          <w:szCs w:val="24"/>
        </w:rPr>
      </w:pPr>
    </w:p>
    <w:p w14:paraId="6EAABDE3" w14:textId="77777777" w:rsid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2743922C" w14:textId="77777777" w:rsidR="005D5FA1" w:rsidRPr="005D5FA1" w:rsidRDefault="005D5FA1" w:rsidP="001F6AB1">
      <w:pPr>
        <w:pStyle w:val="Akapitzlist"/>
        <w:ind w:left="0"/>
        <w:rPr>
          <w:sz w:val="24"/>
          <w:szCs w:val="24"/>
        </w:rPr>
      </w:pPr>
    </w:p>
    <w:p w14:paraId="664B5A41" w14:textId="77777777" w:rsidR="003E2BD9" w:rsidRPr="005D5FA1" w:rsidRDefault="001F6AB1" w:rsidP="005D5FA1">
      <w:pPr>
        <w:pStyle w:val="Akapitzlist"/>
        <w:numPr>
          <w:ilvl w:val="0"/>
          <w:numId w:val="4"/>
        </w:numPr>
        <w:ind w:left="567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>Zgodność działań potencjalnego partnera z celami partnerstwa oraz jego potencjał</w:t>
      </w:r>
    </w:p>
    <w:p w14:paraId="73D25942" w14:textId="77777777" w:rsidR="003E2BD9" w:rsidRPr="005D5FA1" w:rsidRDefault="003E2BD9" w:rsidP="003E2BD9">
      <w:pPr>
        <w:pStyle w:val="Akapitzlist"/>
        <w:ind w:left="1080"/>
        <w:rPr>
          <w:sz w:val="24"/>
          <w:szCs w:val="24"/>
        </w:rPr>
      </w:pPr>
    </w:p>
    <w:p w14:paraId="67B73D86" w14:textId="7E7B9591" w:rsidR="003E2BD9" w:rsidRPr="005D5FA1" w:rsidRDefault="003E2BD9" w:rsidP="005D5FA1">
      <w:pPr>
        <w:pStyle w:val="Akapitzlist"/>
        <w:numPr>
          <w:ilvl w:val="0"/>
          <w:numId w:val="6"/>
        </w:numPr>
        <w:ind w:left="142"/>
        <w:jc w:val="both"/>
        <w:rPr>
          <w:i/>
          <w:sz w:val="24"/>
          <w:szCs w:val="24"/>
        </w:rPr>
      </w:pPr>
      <w:r w:rsidRPr="005D5FA1">
        <w:rPr>
          <w:sz w:val="24"/>
          <w:szCs w:val="24"/>
        </w:rPr>
        <w:t>Misja, cele statutowe, charakterystyka działalności potencjalnego Partnera wraz z podaniem zgodności działania z celami partnerstwa</w:t>
      </w:r>
      <w:r w:rsidR="005D5FA1" w:rsidRPr="005D5FA1">
        <w:rPr>
          <w:sz w:val="24"/>
          <w:szCs w:val="24"/>
        </w:rPr>
        <w:t xml:space="preserve"> </w:t>
      </w:r>
      <w:r w:rsidRPr="005D5FA1">
        <w:rPr>
          <w:sz w:val="24"/>
          <w:szCs w:val="24"/>
        </w:rPr>
        <w:t xml:space="preserve"> </w:t>
      </w:r>
      <w:r w:rsidRPr="005D5FA1">
        <w:rPr>
          <w:i/>
          <w:sz w:val="24"/>
          <w:szCs w:val="24"/>
        </w:rPr>
        <w:t xml:space="preserve">(proszę opisać w jaki sposób, w jakim zakresie działalność potencjalnego Partnera wpisuje się w cele i zakres tematyczny partnerstwa opisanego w pkt. I, II, III Otwartego ogłoszenia o naborze partnera spoza sektora finansów publicznych w celu wspólnej realizacji projektu w ramach </w:t>
      </w:r>
      <w:r w:rsidR="001C2625" w:rsidRPr="001C2625">
        <w:rPr>
          <w:i/>
          <w:sz w:val="24"/>
          <w:szCs w:val="24"/>
        </w:rPr>
        <w:t xml:space="preserve">Priorytetu II </w:t>
      </w:r>
      <w:r w:rsidR="001C2625" w:rsidRPr="001C2625">
        <w:rPr>
          <w:b/>
          <w:i/>
          <w:sz w:val="24"/>
          <w:szCs w:val="24"/>
        </w:rPr>
        <w:t xml:space="preserve"> </w:t>
      </w:r>
      <w:r w:rsidR="001C2625" w:rsidRPr="001C2625">
        <w:rPr>
          <w:i/>
          <w:sz w:val="24"/>
          <w:szCs w:val="24"/>
        </w:rPr>
        <w:t>Fundusze Europejskie dla czystej energii i ochrony środowiska naturalnego w województwie opolskim, Programu Fundusze Europejskie Opolskiego 2021-2027, 02.06 Ochrona różnorodności biologicznej;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E2BD9" w:rsidRPr="005D5FA1" w14:paraId="776D783E" w14:textId="77777777" w:rsidTr="003E2BD9">
        <w:tc>
          <w:tcPr>
            <w:tcW w:w="5000" w:type="pct"/>
          </w:tcPr>
          <w:p w14:paraId="7BC023F4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30458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77E7DF2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15689ADC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6909ACAE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33328958" w14:textId="77777777" w:rsidR="0063725B" w:rsidRPr="005D5FA1" w:rsidRDefault="0063725B" w:rsidP="0063725B">
            <w:pPr>
              <w:tabs>
                <w:tab w:val="left" w:pos="2610"/>
              </w:tabs>
              <w:rPr>
                <w:sz w:val="24"/>
                <w:szCs w:val="24"/>
              </w:rPr>
            </w:pPr>
            <w:r w:rsidRPr="005D5FA1">
              <w:rPr>
                <w:sz w:val="24"/>
                <w:szCs w:val="24"/>
              </w:rPr>
              <w:tab/>
            </w:r>
          </w:p>
          <w:p w14:paraId="34CBD1A8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  <w:p w14:paraId="0A36E7F6" w14:textId="77777777" w:rsidR="003E2BD9" w:rsidRPr="005D5FA1" w:rsidRDefault="003E2BD9" w:rsidP="001F6AB1">
            <w:pPr>
              <w:rPr>
                <w:sz w:val="24"/>
                <w:szCs w:val="24"/>
              </w:rPr>
            </w:pPr>
          </w:p>
        </w:tc>
      </w:tr>
    </w:tbl>
    <w:p w14:paraId="3DAAE559" w14:textId="77777777" w:rsidR="001F6AB1" w:rsidRPr="005D5FA1" w:rsidRDefault="001F6AB1" w:rsidP="001F6AB1">
      <w:pPr>
        <w:rPr>
          <w:sz w:val="24"/>
          <w:szCs w:val="24"/>
        </w:rPr>
      </w:pPr>
    </w:p>
    <w:p w14:paraId="602D66DD" w14:textId="77777777" w:rsidR="0063725B" w:rsidRPr="005D5FA1" w:rsidRDefault="0063725B" w:rsidP="005D5FA1">
      <w:pPr>
        <w:pStyle w:val="Akapitzlist"/>
        <w:numPr>
          <w:ilvl w:val="0"/>
          <w:numId w:val="6"/>
        </w:numPr>
        <w:ind w:left="142"/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Potencjał Partnera pod kątem zakresu tematycznego partnerstwa (np. wykaz zrealizowanych działań zbieżnych z zakresem tematycznym partnerstwa, posiadane zasoby ludzkie, finansowe, rzeczowe niezbędne do zrealizowania celu partnerstwa) </w:t>
      </w:r>
    </w:p>
    <w:p w14:paraId="48D01CD4" w14:textId="77777777" w:rsidR="0063725B" w:rsidRPr="005D5FA1" w:rsidRDefault="0063725B" w:rsidP="0063725B">
      <w:pPr>
        <w:ind w:left="360"/>
        <w:rPr>
          <w:i/>
          <w:sz w:val="24"/>
          <w:szCs w:val="24"/>
        </w:rPr>
      </w:pPr>
    </w:p>
    <w:tbl>
      <w:tblPr>
        <w:tblStyle w:val="Tabela-Siatka"/>
        <w:tblW w:w="5006" w:type="pct"/>
        <w:tblInd w:w="-5" w:type="dxa"/>
        <w:tblLook w:val="04A0" w:firstRow="1" w:lastRow="0" w:firstColumn="1" w:lastColumn="0" w:noHBand="0" w:noVBand="1"/>
      </w:tblPr>
      <w:tblGrid>
        <w:gridCol w:w="9073"/>
      </w:tblGrid>
      <w:tr w:rsidR="0063725B" w:rsidRPr="005D5FA1" w14:paraId="2A835804" w14:textId="77777777" w:rsidTr="0063725B">
        <w:tc>
          <w:tcPr>
            <w:tcW w:w="5000" w:type="pct"/>
          </w:tcPr>
          <w:p w14:paraId="72EEC41C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4CE650DF" w14:textId="77777777" w:rsidR="0063725B" w:rsidRPr="005D5FA1" w:rsidRDefault="0063725B" w:rsidP="0063725B">
            <w:pPr>
              <w:pStyle w:val="Akapitzlist"/>
              <w:ind w:left="-840"/>
              <w:rPr>
                <w:sz w:val="24"/>
                <w:szCs w:val="24"/>
              </w:rPr>
            </w:pPr>
          </w:p>
          <w:p w14:paraId="3AB947AA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0FF17A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53A5149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94D103F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75199B" w14:textId="77777777" w:rsidR="0063725B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C112F13" w14:textId="77777777" w:rsidR="001C2625" w:rsidRPr="005D5FA1" w:rsidRDefault="001C2625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03640530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2F27A68E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1F2D5E32" w14:textId="77777777" w:rsidR="0063725B" w:rsidRPr="005D5FA1" w:rsidRDefault="0063725B" w:rsidP="0063725B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0BD45F9B" w14:textId="77777777" w:rsidR="0063725B" w:rsidRPr="005D5FA1" w:rsidRDefault="0063725B" w:rsidP="0063725B">
      <w:pPr>
        <w:rPr>
          <w:sz w:val="24"/>
          <w:szCs w:val="24"/>
        </w:rPr>
      </w:pPr>
    </w:p>
    <w:p w14:paraId="6D648217" w14:textId="77777777" w:rsidR="00A60040" w:rsidRPr="005D5FA1" w:rsidRDefault="0063725B" w:rsidP="005D5FA1">
      <w:pPr>
        <w:pStyle w:val="Akapitzlist"/>
        <w:numPr>
          <w:ilvl w:val="0"/>
          <w:numId w:val="4"/>
        </w:numPr>
        <w:ind w:left="0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 xml:space="preserve">Koncepcja realizacji celu partnerstwa projektu pod kątem zakresu tematycznego </w:t>
      </w:r>
      <w:r w:rsidR="00F25C7C" w:rsidRPr="005D5FA1">
        <w:rPr>
          <w:b/>
          <w:sz w:val="24"/>
          <w:szCs w:val="24"/>
        </w:rPr>
        <w:t>partnerstwa</w:t>
      </w:r>
      <w:r w:rsidR="00A60040" w:rsidRPr="005D5FA1">
        <w:rPr>
          <w:b/>
          <w:sz w:val="24"/>
          <w:szCs w:val="24"/>
        </w:rPr>
        <w:t xml:space="preserve"> </w:t>
      </w:r>
    </w:p>
    <w:p w14:paraId="43DFA2D1" w14:textId="77777777" w:rsidR="0063725B" w:rsidRPr="005D5FA1" w:rsidRDefault="00A60040" w:rsidP="005D5FA1">
      <w:pPr>
        <w:pStyle w:val="Akapitzlist"/>
        <w:ind w:left="284" w:hanging="142"/>
        <w:rPr>
          <w:sz w:val="24"/>
          <w:szCs w:val="24"/>
        </w:rPr>
      </w:pPr>
      <w:r w:rsidRPr="005D5FA1">
        <w:rPr>
          <w:sz w:val="24"/>
          <w:szCs w:val="24"/>
        </w:rPr>
        <w:t xml:space="preserve">należy szczegółowo opisać: </w:t>
      </w:r>
    </w:p>
    <w:p w14:paraId="75760C81" w14:textId="77777777" w:rsidR="00A60040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roponowany zakres działań w ramach projektu;</w:t>
      </w:r>
    </w:p>
    <w:p w14:paraId="4CCAB63C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 p</w:t>
      </w:r>
      <w:r w:rsidR="00A60040" w:rsidRPr="005D5FA1">
        <w:rPr>
          <w:sz w:val="24"/>
          <w:szCs w:val="24"/>
        </w:rPr>
        <w:t>lanowane do osiągnięcia efekty dzięki udziałowi w projekcie;</w:t>
      </w:r>
    </w:p>
    <w:p w14:paraId="17BE01ED" w14:textId="77777777" w:rsidR="00A60040" w:rsidRDefault="005D5FA1" w:rsidP="005D5FA1">
      <w:pPr>
        <w:pStyle w:val="Akapitzlist"/>
        <w:ind w:left="0" w:hanging="142"/>
        <w:rPr>
          <w:sz w:val="24"/>
          <w:szCs w:val="24"/>
        </w:rPr>
      </w:pPr>
      <w:r w:rsidRPr="005D5FA1">
        <w:rPr>
          <w:sz w:val="24"/>
          <w:szCs w:val="24"/>
        </w:rPr>
        <w:t>- s</w:t>
      </w:r>
      <w:r w:rsidR="00A60040" w:rsidRPr="005D5FA1">
        <w:rPr>
          <w:sz w:val="24"/>
          <w:szCs w:val="24"/>
        </w:rPr>
        <w:t>posób monitorowania zakładanych efektów – produktu/rezultatów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 xml:space="preserve"> (z uwzględnieniem mierzalnych wskaźników pozwalających na ocenę poziomu osiągniętych efektów</w:t>
      </w:r>
      <w:r w:rsidRPr="005D5FA1">
        <w:rPr>
          <w:sz w:val="24"/>
          <w:szCs w:val="24"/>
        </w:rPr>
        <w:t xml:space="preserve"> </w:t>
      </w:r>
      <w:r w:rsidR="00A60040" w:rsidRPr="005D5FA1">
        <w:rPr>
          <w:sz w:val="24"/>
          <w:szCs w:val="24"/>
        </w:rPr>
        <w:t>)</w:t>
      </w:r>
    </w:p>
    <w:p w14:paraId="6F5CAAAD" w14:textId="77777777" w:rsidR="005D5FA1" w:rsidRPr="005D5FA1" w:rsidRDefault="005D5FA1" w:rsidP="005D5FA1">
      <w:pPr>
        <w:pStyle w:val="Akapitzlist"/>
        <w:ind w:left="0" w:hanging="142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040" w:rsidRPr="005D5FA1" w14:paraId="2C00DDF2" w14:textId="77777777" w:rsidTr="00A60040">
        <w:tc>
          <w:tcPr>
            <w:tcW w:w="9062" w:type="dxa"/>
          </w:tcPr>
          <w:p w14:paraId="510C96E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B06C11C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D2B462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002F5775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333ADEC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74811F6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89EB9F7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1C5102D6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6AE697DE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  <w:p w14:paraId="2B5D0E78" w14:textId="77777777" w:rsidR="00A60040" w:rsidRPr="005D5FA1" w:rsidRDefault="00A60040" w:rsidP="00A60040">
            <w:pPr>
              <w:rPr>
                <w:sz w:val="24"/>
                <w:szCs w:val="24"/>
              </w:rPr>
            </w:pPr>
          </w:p>
        </w:tc>
      </w:tr>
    </w:tbl>
    <w:p w14:paraId="384F6A47" w14:textId="77777777" w:rsidR="00A60040" w:rsidRPr="005D5FA1" w:rsidRDefault="00A60040" w:rsidP="00A60040">
      <w:pPr>
        <w:rPr>
          <w:b/>
          <w:sz w:val="24"/>
          <w:szCs w:val="24"/>
        </w:rPr>
      </w:pPr>
    </w:p>
    <w:p w14:paraId="59ACE5B5" w14:textId="77777777" w:rsidR="00A60040" w:rsidRPr="005D5FA1" w:rsidRDefault="00A60040" w:rsidP="005D5FA1">
      <w:pPr>
        <w:pStyle w:val="Akapitzlist"/>
        <w:numPr>
          <w:ilvl w:val="0"/>
          <w:numId w:val="4"/>
        </w:numPr>
        <w:ind w:left="284" w:hanging="426"/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Doświadczenie potencjalne partnera w realizacji projektów o podobnym charakterze</w:t>
      </w:r>
      <w:r w:rsidR="00B758D0" w:rsidRPr="005D5FA1">
        <w:rPr>
          <w:b/>
          <w:sz w:val="24"/>
          <w:szCs w:val="24"/>
        </w:rPr>
        <w:t>.</w:t>
      </w:r>
    </w:p>
    <w:p w14:paraId="58F52845" w14:textId="77777777" w:rsidR="005D5FA1" w:rsidRPr="005D5FA1" w:rsidRDefault="005D5FA1" w:rsidP="005D5FA1">
      <w:pPr>
        <w:pStyle w:val="Akapitzlist"/>
        <w:ind w:left="284"/>
        <w:rPr>
          <w:b/>
          <w:sz w:val="24"/>
          <w:szCs w:val="24"/>
        </w:rPr>
      </w:pPr>
    </w:p>
    <w:p w14:paraId="13A6639C" w14:textId="61BD97D2" w:rsidR="005D5FA1" w:rsidRPr="005D5FA1" w:rsidRDefault="005D5FA1" w:rsidP="005D5FA1">
      <w:pPr>
        <w:pStyle w:val="Akapitzlist"/>
        <w:ind w:left="284" w:hanging="426"/>
        <w:jc w:val="both"/>
        <w:rPr>
          <w:sz w:val="24"/>
          <w:szCs w:val="24"/>
        </w:rPr>
      </w:pPr>
      <w:r w:rsidRPr="005D5FA1">
        <w:rPr>
          <w:i/>
          <w:sz w:val="24"/>
          <w:szCs w:val="24"/>
        </w:rPr>
        <w:tab/>
      </w:r>
      <w:r w:rsidR="00B758D0" w:rsidRPr="005D5FA1">
        <w:rPr>
          <w:sz w:val="24"/>
          <w:szCs w:val="24"/>
        </w:rPr>
        <w:t xml:space="preserve">Doświadczenie w realizacji działań zbieżnych z celami i zakresem </w:t>
      </w:r>
      <w:r w:rsidR="003D6C51" w:rsidRPr="005D5FA1">
        <w:rPr>
          <w:sz w:val="24"/>
          <w:szCs w:val="24"/>
        </w:rPr>
        <w:t>tematycznym</w:t>
      </w:r>
      <w:r w:rsidR="00B758D0" w:rsidRPr="005D5FA1">
        <w:rPr>
          <w:sz w:val="24"/>
          <w:szCs w:val="24"/>
        </w:rPr>
        <w:t xml:space="preserve"> partnerstwa, które są opisane</w:t>
      </w:r>
      <w:r w:rsidR="003D6C51" w:rsidRPr="005D5FA1">
        <w:rPr>
          <w:sz w:val="24"/>
          <w:szCs w:val="24"/>
        </w:rPr>
        <w:t xml:space="preserve"> w pkt. I,II, III Otwartego ogłoszenia o naborze partnera spoza sektora finansów publicznych w celu wspólnej realizacji projektu w ramach </w:t>
      </w:r>
      <w:r w:rsidR="001C2625" w:rsidRPr="001C2625">
        <w:rPr>
          <w:sz w:val="24"/>
          <w:szCs w:val="24"/>
        </w:rPr>
        <w:t xml:space="preserve">Priorytetu II </w:t>
      </w:r>
      <w:r w:rsidR="001C2625" w:rsidRPr="001C2625">
        <w:rPr>
          <w:b/>
          <w:sz w:val="24"/>
          <w:szCs w:val="24"/>
        </w:rPr>
        <w:t xml:space="preserve"> </w:t>
      </w:r>
      <w:r w:rsidR="001C2625" w:rsidRPr="001C2625">
        <w:rPr>
          <w:sz w:val="24"/>
          <w:szCs w:val="24"/>
        </w:rPr>
        <w:t xml:space="preserve">Fundusze Europejskie dla czystej energii i ochrony środowiska naturalnego </w:t>
      </w:r>
      <w:r w:rsidR="001C2625" w:rsidRPr="001C2625">
        <w:rPr>
          <w:sz w:val="24"/>
          <w:szCs w:val="24"/>
        </w:rPr>
        <w:br/>
        <w:t>w województwie opolskim, Programu Fundusze Europejskie Opolskiego 2021-2027, 02.06 Ochrona różnorodności biologicznej</w:t>
      </w:r>
      <w:r w:rsidR="001C2625"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6C51" w:rsidRPr="005D5FA1" w14:paraId="58934E4A" w14:textId="77777777" w:rsidTr="003D6C51">
        <w:tc>
          <w:tcPr>
            <w:tcW w:w="9062" w:type="dxa"/>
          </w:tcPr>
          <w:p w14:paraId="71481A48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625285A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0A89E9A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7D46C60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5B4E8321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6E09642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954EE5B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4A491B5C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  <w:p w14:paraId="71AB6D76" w14:textId="77777777" w:rsidR="003D6C51" w:rsidRPr="005D5FA1" w:rsidRDefault="003D6C51" w:rsidP="003D6C51">
            <w:pPr>
              <w:rPr>
                <w:sz w:val="24"/>
                <w:szCs w:val="24"/>
              </w:rPr>
            </w:pPr>
          </w:p>
        </w:tc>
      </w:tr>
    </w:tbl>
    <w:p w14:paraId="262F41A1" w14:textId="77777777" w:rsidR="003D6C51" w:rsidRPr="005D5FA1" w:rsidRDefault="003D6C51" w:rsidP="003D6C51">
      <w:pPr>
        <w:rPr>
          <w:sz w:val="24"/>
          <w:szCs w:val="24"/>
        </w:rPr>
      </w:pPr>
    </w:p>
    <w:p w14:paraId="02AAB074" w14:textId="77777777" w:rsidR="001C2625" w:rsidRDefault="001C2625" w:rsidP="003D6C51">
      <w:pPr>
        <w:rPr>
          <w:b/>
          <w:sz w:val="24"/>
          <w:szCs w:val="24"/>
        </w:rPr>
      </w:pPr>
    </w:p>
    <w:p w14:paraId="7DF581AB" w14:textId="710FB549" w:rsidR="003D6C51" w:rsidRPr="005D5FA1" w:rsidRDefault="003D6C51" w:rsidP="003D6C51">
      <w:pPr>
        <w:rPr>
          <w:b/>
          <w:sz w:val="24"/>
          <w:szCs w:val="24"/>
        </w:rPr>
      </w:pPr>
      <w:r w:rsidRPr="005D5FA1">
        <w:rPr>
          <w:b/>
          <w:sz w:val="24"/>
          <w:szCs w:val="24"/>
        </w:rPr>
        <w:t>Oświadczam, że informacje zawarte w niniejszej ofercie są zgodne z prawdą. Jednocześnie wyrażam zgodę na udostępnienie niniejszej oferty Komisji Konkursowej dokonującej oceny ofert.</w:t>
      </w:r>
    </w:p>
    <w:p w14:paraId="4E7C8890" w14:textId="77777777" w:rsidR="003D6C51" w:rsidRDefault="003D6C51" w:rsidP="003D6C51">
      <w:pPr>
        <w:rPr>
          <w:b/>
          <w:sz w:val="24"/>
          <w:szCs w:val="24"/>
        </w:rPr>
      </w:pPr>
    </w:p>
    <w:p w14:paraId="17E29BB5" w14:textId="77777777" w:rsidR="001C2625" w:rsidRDefault="001C2625" w:rsidP="003D6C51">
      <w:pPr>
        <w:rPr>
          <w:b/>
          <w:sz w:val="24"/>
          <w:szCs w:val="24"/>
        </w:rPr>
      </w:pPr>
    </w:p>
    <w:p w14:paraId="1453E1F2" w14:textId="77777777" w:rsidR="001C2625" w:rsidRPr="005D5FA1" w:rsidRDefault="001C2625" w:rsidP="003D6C51">
      <w:pPr>
        <w:rPr>
          <w:b/>
          <w:sz w:val="24"/>
          <w:szCs w:val="24"/>
        </w:rPr>
      </w:pPr>
    </w:p>
    <w:p w14:paraId="1A8FD781" w14:textId="77777777" w:rsidR="00A60040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ab/>
        <w:t xml:space="preserve">                                   </w:t>
      </w:r>
      <w:r w:rsidR="003D6C51" w:rsidRPr="005D5FA1">
        <w:rPr>
          <w:sz w:val="24"/>
          <w:szCs w:val="24"/>
        </w:rPr>
        <w:t>……………………………………………………..</w:t>
      </w:r>
    </w:p>
    <w:p w14:paraId="1B4B2584" w14:textId="77777777" w:rsidR="00A60040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</w:t>
      </w:r>
      <w:r w:rsidR="003D6C51" w:rsidRPr="005D5FA1">
        <w:rPr>
          <w:i/>
          <w:sz w:val="24"/>
          <w:szCs w:val="24"/>
        </w:rPr>
        <w:t xml:space="preserve">Podpisy osób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="003D6C51" w:rsidRPr="005D5FA1">
        <w:rPr>
          <w:i/>
          <w:sz w:val="24"/>
          <w:szCs w:val="24"/>
        </w:rPr>
        <w:t>upoważnionych</w:t>
      </w:r>
    </w:p>
    <w:p w14:paraId="2CEAEE87" w14:textId="77777777" w:rsidR="00A60040" w:rsidRPr="005D5FA1" w:rsidRDefault="00A60040" w:rsidP="003D6C51">
      <w:pPr>
        <w:pStyle w:val="Akapitzlist"/>
        <w:spacing w:after="0"/>
        <w:ind w:left="0"/>
        <w:jc w:val="center"/>
        <w:rPr>
          <w:sz w:val="24"/>
          <w:szCs w:val="24"/>
        </w:rPr>
      </w:pPr>
    </w:p>
    <w:p w14:paraId="4BCD8603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F9724D6" w14:textId="6F7E7CA1" w:rsidR="003D6C51" w:rsidRPr="001C2625" w:rsidRDefault="003D6C51" w:rsidP="00A60040">
      <w:pPr>
        <w:pStyle w:val="Akapitzlist"/>
        <w:ind w:left="0"/>
        <w:rPr>
          <w:b/>
          <w:color w:val="FF0000"/>
          <w:sz w:val="24"/>
          <w:szCs w:val="24"/>
        </w:rPr>
      </w:pPr>
      <w:r w:rsidRPr="005D5FA1">
        <w:rPr>
          <w:b/>
          <w:sz w:val="24"/>
          <w:szCs w:val="24"/>
        </w:rPr>
        <w:lastRenderedPageBreak/>
        <w:t xml:space="preserve">Wyrażam zgodę na przetwarzanie moich danych osobowych wyłącznie do celów przeprowadzenia niniejszej procedury naboru Partnera zgodnie z ustawą z dnia </w:t>
      </w:r>
      <w:r w:rsidR="00155CC1">
        <w:rPr>
          <w:b/>
          <w:sz w:val="24"/>
          <w:szCs w:val="24"/>
        </w:rPr>
        <w:t xml:space="preserve">10 maja </w:t>
      </w:r>
      <w:r w:rsidR="00155CC1" w:rsidRPr="00155CC1">
        <w:rPr>
          <w:b/>
          <w:sz w:val="24"/>
          <w:szCs w:val="24"/>
        </w:rPr>
        <w:t xml:space="preserve">2018r. </w:t>
      </w:r>
      <w:r w:rsidRPr="00155CC1">
        <w:rPr>
          <w:b/>
          <w:sz w:val="24"/>
          <w:szCs w:val="24"/>
        </w:rPr>
        <w:t>o ochronie danych osobowych</w:t>
      </w:r>
      <w:r w:rsidR="00155CC1" w:rsidRPr="00155CC1">
        <w:rPr>
          <w:b/>
          <w:sz w:val="24"/>
          <w:szCs w:val="24"/>
        </w:rPr>
        <w:t xml:space="preserve"> (Dz.U. 2018 poz. 1000 z późn.zm.)</w:t>
      </w:r>
      <w:r w:rsidR="00155CC1">
        <w:rPr>
          <w:b/>
          <w:sz w:val="24"/>
          <w:szCs w:val="24"/>
        </w:rPr>
        <w:t>.</w:t>
      </w:r>
    </w:p>
    <w:p w14:paraId="046CF03A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62488350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2E26E47" w14:textId="77777777" w:rsidR="005D5FA1" w:rsidRDefault="005D5FA1" w:rsidP="003D6C51">
      <w:pPr>
        <w:spacing w:after="0"/>
        <w:jc w:val="center"/>
        <w:rPr>
          <w:sz w:val="24"/>
          <w:szCs w:val="24"/>
        </w:rPr>
      </w:pPr>
    </w:p>
    <w:p w14:paraId="13AD67F2" w14:textId="77777777" w:rsidR="003D6C51" w:rsidRPr="005D5FA1" w:rsidRDefault="005D5FA1" w:rsidP="003D6C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………………..………………………..……                              ………</w:t>
      </w:r>
      <w:r w:rsidR="003D6C51" w:rsidRPr="005D5FA1">
        <w:rPr>
          <w:sz w:val="24"/>
          <w:szCs w:val="24"/>
        </w:rPr>
        <w:t>…………………………………..</w:t>
      </w:r>
    </w:p>
    <w:p w14:paraId="7E7973B2" w14:textId="77777777" w:rsidR="003D6C51" w:rsidRPr="005D5FA1" w:rsidRDefault="005D5FA1" w:rsidP="003D6C51">
      <w:pPr>
        <w:pStyle w:val="Akapitzlist"/>
        <w:spacing w:after="0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Pieczęć podmiotu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ab/>
        <w:t xml:space="preserve">             </w:t>
      </w:r>
      <w:r w:rsidR="003D6C51" w:rsidRPr="005D5FA1">
        <w:rPr>
          <w:i/>
          <w:sz w:val="24"/>
          <w:szCs w:val="24"/>
        </w:rPr>
        <w:t>Podpisy osób upoważnionych</w:t>
      </w:r>
    </w:p>
    <w:p w14:paraId="14586A21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1EEC2E36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65B58643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FEC9E77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  <w:r w:rsidRPr="005D5FA1">
        <w:rPr>
          <w:sz w:val="24"/>
          <w:szCs w:val="24"/>
        </w:rPr>
        <w:t>Do niniejszej oferty przedkładam następujące załączniki (oryginały/uwierzytelnione kopie):</w:t>
      </w:r>
    </w:p>
    <w:p w14:paraId="33882B2D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 potwierdzający statut prawny potencjalnego Partnera;</w:t>
      </w:r>
    </w:p>
    <w:p w14:paraId="09ED1F37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Dokumenty potwierdzające uprawnienie osób podpisujących ofertę do jej podpisania, o ile nie wynika ona z przepisów prawa lub innych dokumentów rejestrowych;</w:t>
      </w:r>
    </w:p>
    <w:p w14:paraId="68D3277E" w14:textId="77777777" w:rsidR="003D6C51" w:rsidRPr="005D5FA1" w:rsidRDefault="003D6C51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Pisemne oświadczenie podmiotu o zabezpieczeniu środków w wysokości niezbędnej do sfinansowania należności, jakie z tytułu realizacji projektu będą poniesione na rzecz</w:t>
      </w:r>
      <w:r w:rsidR="00CC41A4" w:rsidRPr="005D5FA1">
        <w:rPr>
          <w:sz w:val="24"/>
          <w:szCs w:val="24"/>
        </w:rPr>
        <w:t xml:space="preserve"> wykonawców/dostawców gwarantujących płynną i terminową realizację projektu;</w:t>
      </w:r>
    </w:p>
    <w:p w14:paraId="079EF48E" w14:textId="5A342522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 xml:space="preserve">Pisemne oświadczenie podmiotu o gotowości wniesienia wkładu własnego zgodnie z zasadami określonymi w dokumentach programowych </w:t>
      </w:r>
      <w:r w:rsidR="001C2625" w:rsidRPr="001C2625">
        <w:rPr>
          <w:sz w:val="24"/>
          <w:szCs w:val="24"/>
        </w:rPr>
        <w:t>Programu Fundusze Europejskie Opolskiego 2021-2027</w:t>
      </w:r>
      <w:r w:rsidR="001C2625">
        <w:rPr>
          <w:sz w:val="24"/>
          <w:szCs w:val="24"/>
        </w:rPr>
        <w:t>;</w:t>
      </w:r>
    </w:p>
    <w:p w14:paraId="78188EA6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Pełnomocnictwo do składania oświadczeń woli (w przypadku, gdy umowę będą podpisywały osoby inne niż wskazane do podejmowania wiążących decyzji w imieniu podmiotu);</w:t>
      </w:r>
    </w:p>
    <w:p w14:paraId="612576CE" w14:textId="77777777" w:rsidR="00CC41A4" w:rsidRPr="005D5FA1" w:rsidRDefault="00CC41A4" w:rsidP="00DF300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5D5FA1">
        <w:rPr>
          <w:sz w:val="24"/>
          <w:szCs w:val="24"/>
        </w:rPr>
        <w:t>Oświadczenie Partnera zgodnie z załącznikiem nr 2 do niniejszego Ogłoszenia.</w:t>
      </w:r>
    </w:p>
    <w:p w14:paraId="754BAA74" w14:textId="77777777" w:rsidR="003D6C51" w:rsidRPr="005D5FA1" w:rsidRDefault="003D6C51" w:rsidP="00A60040">
      <w:pPr>
        <w:pStyle w:val="Akapitzlist"/>
        <w:ind w:left="0"/>
        <w:rPr>
          <w:sz w:val="24"/>
          <w:szCs w:val="24"/>
        </w:rPr>
      </w:pPr>
    </w:p>
    <w:p w14:paraId="72D71A60" w14:textId="77777777" w:rsidR="00A60040" w:rsidRPr="005D5FA1" w:rsidRDefault="00A60040" w:rsidP="00A60040">
      <w:pPr>
        <w:pStyle w:val="Akapitzlist"/>
        <w:ind w:left="0"/>
        <w:rPr>
          <w:sz w:val="24"/>
          <w:szCs w:val="24"/>
        </w:rPr>
      </w:pPr>
    </w:p>
    <w:p w14:paraId="566F63BB" w14:textId="77777777" w:rsidR="001C2625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</w:t>
      </w:r>
    </w:p>
    <w:p w14:paraId="002DA12B" w14:textId="77777777" w:rsidR="001C2625" w:rsidRDefault="001C2625" w:rsidP="001C2625">
      <w:pPr>
        <w:ind w:left="372" w:firstLine="708"/>
        <w:rPr>
          <w:i/>
          <w:sz w:val="24"/>
          <w:szCs w:val="24"/>
        </w:rPr>
      </w:pPr>
    </w:p>
    <w:p w14:paraId="411BC6FE" w14:textId="0A51D38E" w:rsidR="00DF3002" w:rsidRDefault="00DF3002" w:rsidP="001C2625">
      <w:pPr>
        <w:ind w:left="372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……..………………………………</w:t>
      </w:r>
      <w:r>
        <w:rPr>
          <w:i/>
          <w:sz w:val="24"/>
          <w:szCs w:val="24"/>
        </w:rPr>
        <w:tab/>
        <w:t xml:space="preserve">                          …………………………………… </w:t>
      </w:r>
    </w:p>
    <w:p w14:paraId="61ADCA53" w14:textId="77777777" w:rsidR="00CC41A4" w:rsidRPr="005D5FA1" w:rsidRDefault="00DF3002" w:rsidP="00CC41A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CC41A4" w:rsidRPr="005D5FA1">
        <w:rPr>
          <w:i/>
          <w:sz w:val="24"/>
          <w:szCs w:val="24"/>
        </w:rPr>
        <w:t>Miejscowość, data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</w:t>
      </w:r>
      <w:r w:rsidR="00CC41A4" w:rsidRPr="005D5FA1">
        <w:rPr>
          <w:i/>
          <w:sz w:val="24"/>
          <w:szCs w:val="24"/>
        </w:rPr>
        <w:t>Podpisy osób upoważnionych</w:t>
      </w:r>
    </w:p>
    <w:p w14:paraId="6337BA00" w14:textId="77777777" w:rsidR="00A60040" w:rsidRPr="00A60040" w:rsidRDefault="00A60040" w:rsidP="00A60040">
      <w:pPr>
        <w:rPr>
          <w:i/>
          <w:sz w:val="18"/>
          <w:szCs w:val="18"/>
        </w:rPr>
      </w:pPr>
    </w:p>
    <w:sectPr w:rsidR="00A60040" w:rsidRPr="00A60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96A8" w14:textId="77777777" w:rsidR="0013615D" w:rsidRDefault="0013615D" w:rsidP="009C4FCA">
      <w:pPr>
        <w:spacing w:after="0" w:line="240" w:lineRule="auto"/>
      </w:pPr>
      <w:r>
        <w:separator/>
      </w:r>
    </w:p>
  </w:endnote>
  <w:endnote w:type="continuationSeparator" w:id="0">
    <w:p w14:paraId="2D07FBDD" w14:textId="77777777" w:rsidR="0013615D" w:rsidRDefault="0013615D" w:rsidP="009C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88C2" w14:textId="77777777" w:rsidR="0013615D" w:rsidRDefault="0013615D" w:rsidP="009C4FCA">
      <w:pPr>
        <w:spacing w:after="0" w:line="240" w:lineRule="auto"/>
      </w:pPr>
      <w:r>
        <w:separator/>
      </w:r>
    </w:p>
  </w:footnote>
  <w:footnote w:type="continuationSeparator" w:id="0">
    <w:p w14:paraId="57BA9D7A" w14:textId="77777777" w:rsidR="0013615D" w:rsidRDefault="0013615D" w:rsidP="009C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7C9A" w14:textId="77777777" w:rsidR="009C4FCA" w:rsidRDefault="00B32513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 xml:space="preserve">Załącznik nr 1 </w:t>
    </w:r>
  </w:p>
  <w:p w14:paraId="3A0CF42A" w14:textId="77777777" w:rsidR="009C4FCA" w:rsidRDefault="009C4F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9C"/>
    <w:multiLevelType w:val="hybridMultilevel"/>
    <w:tmpl w:val="623891C2"/>
    <w:lvl w:ilvl="0" w:tplc="C8B2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20F"/>
    <w:multiLevelType w:val="multilevel"/>
    <w:tmpl w:val="BAD613CC"/>
    <w:styleLink w:val="Styl1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1D4"/>
    <w:multiLevelType w:val="hybridMultilevel"/>
    <w:tmpl w:val="3D380A3A"/>
    <w:lvl w:ilvl="0" w:tplc="C4E2CE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55BE"/>
    <w:multiLevelType w:val="hybridMultilevel"/>
    <w:tmpl w:val="BAD613CC"/>
    <w:lvl w:ilvl="0" w:tplc="0096B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6F79"/>
    <w:multiLevelType w:val="hybridMultilevel"/>
    <w:tmpl w:val="56F4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85F48"/>
    <w:multiLevelType w:val="hybridMultilevel"/>
    <w:tmpl w:val="5330E6E2"/>
    <w:lvl w:ilvl="0" w:tplc="221C0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F21CE"/>
    <w:multiLevelType w:val="multilevel"/>
    <w:tmpl w:val="BAD613CC"/>
    <w:numStyleLink w:val="Styl1"/>
  </w:abstractNum>
  <w:abstractNum w:abstractNumId="7" w15:restartNumberingAfterBreak="0">
    <w:nsid w:val="70A407C5"/>
    <w:multiLevelType w:val="hybridMultilevel"/>
    <w:tmpl w:val="C9F65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888">
    <w:abstractNumId w:val="0"/>
  </w:num>
  <w:num w:numId="2" w16cid:durableId="1980108601">
    <w:abstractNumId w:val="5"/>
  </w:num>
  <w:num w:numId="3" w16cid:durableId="436413787">
    <w:abstractNumId w:val="7"/>
  </w:num>
  <w:num w:numId="4" w16cid:durableId="1085539807">
    <w:abstractNumId w:val="3"/>
  </w:num>
  <w:num w:numId="5" w16cid:durableId="29307734">
    <w:abstractNumId w:val="4"/>
  </w:num>
  <w:num w:numId="6" w16cid:durableId="1145005813">
    <w:abstractNumId w:val="2"/>
  </w:num>
  <w:num w:numId="7" w16cid:durableId="1099253495">
    <w:abstractNumId w:val="6"/>
    <w:lvlOverride w:ilvl="0">
      <w:lvl w:ilvl="0">
        <w:start w:val="1"/>
        <w:numFmt w:val="decimal"/>
        <w:lvlText w:val="%1."/>
        <w:lvlJc w:val="left"/>
        <w:pPr>
          <w:ind w:left="1080" w:hanging="720"/>
        </w:pPr>
        <w:rPr>
          <w:rFonts w:hint="default"/>
          <w:b/>
        </w:rPr>
      </w:lvl>
    </w:lvlOverride>
  </w:num>
  <w:num w:numId="8" w16cid:durableId="205562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B1"/>
    <w:rsid w:val="0013615D"/>
    <w:rsid w:val="00155CC1"/>
    <w:rsid w:val="001B717B"/>
    <w:rsid w:val="001C2625"/>
    <w:rsid w:val="001F6AB1"/>
    <w:rsid w:val="003D6C51"/>
    <w:rsid w:val="003E2BD9"/>
    <w:rsid w:val="00452CAB"/>
    <w:rsid w:val="005D5FA1"/>
    <w:rsid w:val="0063725B"/>
    <w:rsid w:val="006A73C7"/>
    <w:rsid w:val="009C4FCA"/>
    <w:rsid w:val="00A60040"/>
    <w:rsid w:val="00B32513"/>
    <w:rsid w:val="00B66199"/>
    <w:rsid w:val="00B758D0"/>
    <w:rsid w:val="00C24EAD"/>
    <w:rsid w:val="00C8781A"/>
    <w:rsid w:val="00CC41A4"/>
    <w:rsid w:val="00DF3002"/>
    <w:rsid w:val="00F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232"/>
  <w15:docId w15:val="{56FFFA67-8060-4946-9A4F-EB9D466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AB1"/>
    <w:pPr>
      <w:ind w:left="720"/>
      <w:contextualSpacing/>
    </w:pPr>
  </w:style>
  <w:style w:type="table" w:styleId="Tabela-Siatka">
    <w:name w:val="Table Grid"/>
    <w:basedOn w:val="Standardowy"/>
    <w:uiPriority w:val="39"/>
    <w:rsid w:val="001F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CC41A4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FCA"/>
  </w:style>
  <w:style w:type="paragraph" w:styleId="Stopka">
    <w:name w:val="footer"/>
    <w:basedOn w:val="Normalny"/>
    <w:link w:val="StopkaZnak"/>
    <w:uiPriority w:val="99"/>
    <w:unhideWhenUsed/>
    <w:rsid w:val="009C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sala138</dc:creator>
  <cp:keywords/>
  <dc:description/>
  <cp:lastModifiedBy>Joanna Górnicka</cp:lastModifiedBy>
  <cp:revision>4</cp:revision>
  <dcterms:created xsi:type="dcterms:W3CDTF">2018-11-06T09:45:00Z</dcterms:created>
  <dcterms:modified xsi:type="dcterms:W3CDTF">2023-11-23T09:41:00Z</dcterms:modified>
</cp:coreProperties>
</file>