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73DA" w14:textId="5D1AF5EC" w:rsidR="006051AA" w:rsidRPr="00A14531" w:rsidRDefault="006051AA" w:rsidP="006051AA">
      <w:pPr>
        <w:ind w:left="708"/>
        <w:rPr>
          <w:rFonts w:cstheme="minorHAnsi"/>
        </w:rPr>
      </w:pPr>
      <w:r w:rsidRPr="00A14531">
        <w:rPr>
          <w:rFonts w:cstheme="minorHAnsi"/>
        </w:rPr>
        <w:t xml:space="preserve">                                                                                                                          ………………………………………</w:t>
      </w:r>
      <w:r w:rsidRPr="00A14531">
        <w:rPr>
          <w:rFonts w:cstheme="minorHAnsi"/>
        </w:rPr>
        <w:br/>
        <w:t xml:space="preserve">                                                                                                                               (miejscowość, data)</w:t>
      </w:r>
    </w:p>
    <w:p w14:paraId="1AE24F69" w14:textId="77777777" w:rsidR="006051AA" w:rsidRPr="00A14531" w:rsidRDefault="006051AA" w:rsidP="006051AA">
      <w:pPr>
        <w:rPr>
          <w:rFonts w:cstheme="minorHAnsi"/>
        </w:rPr>
      </w:pPr>
      <w:r w:rsidRPr="00A14531">
        <w:rPr>
          <w:rFonts w:cstheme="minorHAnsi"/>
        </w:rPr>
        <w:t xml:space="preserve">……………………………………………….………………. </w:t>
      </w:r>
      <w:r w:rsidRPr="00A14531">
        <w:rPr>
          <w:rFonts w:cstheme="minorHAnsi"/>
        </w:rPr>
        <w:br/>
        <w:t xml:space="preserve">                   (imię i nazwisko)</w:t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  <w:t xml:space="preserve">                                                                           </w:t>
      </w:r>
    </w:p>
    <w:p w14:paraId="770D211E" w14:textId="77777777" w:rsidR="006051AA" w:rsidRPr="00A14531" w:rsidRDefault="006051AA" w:rsidP="006051AA">
      <w:pPr>
        <w:rPr>
          <w:rFonts w:cstheme="minorHAnsi"/>
        </w:rPr>
      </w:pPr>
      <w:r w:rsidRPr="00A14531">
        <w:rPr>
          <w:rFonts w:cstheme="minorHAnsi"/>
        </w:rPr>
        <w:t>………………………………………………………………..</w:t>
      </w:r>
    </w:p>
    <w:p w14:paraId="4DBC8205" w14:textId="77777777" w:rsidR="006051AA" w:rsidRPr="00A14531" w:rsidRDefault="006051AA" w:rsidP="006051AA">
      <w:pPr>
        <w:rPr>
          <w:rFonts w:cstheme="minorHAnsi"/>
        </w:rPr>
      </w:pPr>
      <w:r w:rsidRPr="00A14531">
        <w:rPr>
          <w:rFonts w:cstheme="minorHAnsi"/>
        </w:rPr>
        <w:t>……………………………………………………………….</w:t>
      </w:r>
      <w:r w:rsidRPr="00A14531">
        <w:rPr>
          <w:rFonts w:cstheme="minorHAnsi"/>
        </w:rPr>
        <w:br/>
        <w:t xml:space="preserve">                   (adres zamieszkania)</w:t>
      </w:r>
    </w:p>
    <w:p w14:paraId="53D4D90D" w14:textId="77777777" w:rsidR="006051AA" w:rsidRPr="00A14531" w:rsidRDefault="006051AA" w:rsidP="006051AA">
      <w:pPr>
        <w:rPr>
          <w:rFonts w:cstheme="minorHAnsi"/>
        </w:rPr>
      </w:pPr>
      <w:r w:rsidRPr="00A14531">
        <w:rPr>
          <w:rFonts w:cstheme="minorHAnsi"/>
        </w:rPr>
        <w:t>……………………………………………………………….</w:t>
      </w:r>
      <w:r w:rsidRPr="00A14531">
        <w:rPr>
          <w:rFonts w:cstheme="minorHAnsi"/>
        </w:rPr>
        <w:br/>
        <w:t xml:space="preserve">                        (numer PESEL)</w:t>
      </w:r>
    </w:p>
    <w:p w14:paraId="27979C65" w14:textId="77777777" w:rsidR="006051AA" w:rsidRPr="00A14531" w:rsidRDefault="006051AA" w:rsidP="006051AA">
      <w:pPr>
        <w:rPr>
          <w:rFonts w:cstheme="minorHAnsi"/>
        </w:rPr>
      </w:pPr>
      <w:r w:rsidRPr="00A14531">
        <w:rPr>
          <w:rFonts w:cstheme="minorHAnsi"/>
        </w:rPr>
        <w:t>…………………………………………………………………</w:t>
      </w:r>
      <w:r w:rsidRPr="00A14531">
        <w:rPr>
          <w:rFonts w:cstheme="minorHAnsi"/>
        </w:rPr>
        <w:br/>
        <w:t xml:space="preserve">                      (numer telefonu)</w:t>
      </w:r>
      <w:r>
        <w:rPr>
          <w:rFonts w:cstheme="minorHAnsi"/>
        </w:rPr>
        <w:t>*</w:t>
      </w:r>
    </w:p>
    <w:p w14:paraId="7E578BE8" w14:textId="77777777" w:rsidR="006051AA" w:rsidRPr="00A14531" w:rsidRDefault="006051AA" w:rsidP="006051AA">
      <w:pPr>
        <w:rPr>
          <w:rFonts w:cstheme="minorHAnsi"/>
        </w:rPr>
      </w:pPr>
    </w:p>
    <w:p w14:paraId="7F9F2C7A" w14:textId="2898032A" w:rsidR="006051AA" w:rsidRPr="00A14531" w:rsidRDefault="006051AA" w:rsidP="006051AA">
      <w:pPr>
        <w:rPr>
          <w:rFonts w:cstheme="minorHAnsi"/>
          <w:b/>
          <w:bCs/>
        </w:rPr>
      </w:pP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 w:rsidRPr="00A1453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4531">
        <w:rPr>
          <w:rFonts w:cstheme="minorHAnsi"/>
          <w:b/>
          <w:bCs/>
        </w:rPr>
        <w:t>Burmistrz Miasta Kluczborka</w:t>
      </w:r>
    </w:p>
    <w:p w14:paraId="187A456D" w14:textId="6ABE24A4" w:rsidR="006051AA" w:rsidRPr="00A14531" w:rsidRDefault="006051AA" w:rsidP="006051AA">
      <w:pPr>
        <w:rPr>
          <w:rFonts w:cstheme="minorHAnsi"/>
          <w:b/>
          <w:bCs/>
        </w:rPr>
      </w:pP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>ul. Katowicka 1</w:t>
      </w:r>
    </w:p>
    <w:p w14:paraId="25C618E0" w14:textId="1B90A53C" w:rsidR="006051AA" w:rsidRPr="00A14531" w:rsidRDefault="006051AA" w:rsidP="006051AA">
      <w:pPr>
        <w:rPr>
          <w:rFonts w:cstheme="minorHAnsi"/>
          <w:b/>
          <w:bCs/>
        </w:rPr>
      </w:pP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14531">
        <w:rPr>
          <w:rFonts w:cstheme="minorHAnsi"/>
          <w:b/>
          <w:bCs/>
        </w:rPr>
        <w:t>46-200 Kluczbork</w:t>
      </w:r>
    </w:p>
    <w:p w14:paraId="3BB51EA5" w14:textId="77777777" w:rsidR="006051AA" w:rsidRPr="00A14531" w:rsidRDefault="006051AA" w:rsidP="006051AA">
      <w:pPr>
        <w:rPr>
          <w:rFonts w:cstheme="minorHAnsi"/>
          <w:b/>
          <w:bCs/>
        </w:rPr>
      </w:pPr>
    </w:p>
    <w:p w14:paraId="2E656E8B" w14:textId="77777777" w:rsidR="006051AA" w:rsidRPr="006051AA" w:rsidRDefault="006051AA" w:rsidP="006051A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6051AA">
        <w:rPr>
          <w:rFonts w:cstheme="minorHAnsi"/>
          <w:b/>
          <w:bCs/>
          <w:i/>
          <w:iCs/>
          <w:sz w:val="24"/>
          <w:szCs w:val="24"/>
        </w:rPr>
        <w:t>Wniosek o wydanie zaświadczenia</w:t>
      </w:r>
    </w:p>
    <w:p w14:paraId="044E92BB" w14:textId="77777777" w:rsidR="006051AA" w:rsidRPr="006051AA" w:rsidRDefault="006051AA" w:rsidP="006051A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6051AA">
        <w:rPr>
          <w:rFonts w:cstheme="minorHAnsi"/>
          <w:b/>
          <w:bCs/>
          <w:i/>
          <w:iCs/>
          <w:sz w:val="24"/>
          <w:szCs w:val="24"/>
        </w:rPr>
        <w:t>o pełnieniu funkcji sołtysa</w:t>
      </w:r>
    </w:p>
    <w:p w14:paraId="555FC74E" w14:textId="77777777" w:rsidR="006051AA" w:rsidRPr="00A14531" w:rsidRDefault="006051AA" w:rsidP="006051AA">
      <w:pPr>
        <w:jc w:val="center"/>
        <w:rPr>
          <w:rFonts w:cstheme="minorHAnsi"/>
          <w:b/>
          <w:bCs/>
          <w:i/>
          <w:iCs/>
        </w:rPr>
      </w:pPr>
    </w:p>
    <w:p w14:paraId="566DDE17" w14:textId="4890B8C9" w:rsidR="006051AA" w:rsidRPr="00A14531" w:rsidRDefault="006051AA" w:rsidP="006051AA">
      <w:pPr>
        <w:spacing w:line="276" w:lineRule="auto"/>
        <w:jc w:val="both"/>
        <w:rPr>
          <w:rFonts w:cstheme="minorHAnsi"/>
        </w:rPr>
      </w:pPr>
      <w:r w:rsidRPr="00A14531">
        <w:rPr>
          <w:rFonts w:cstheme="minorHAnsi"/>
        </w:rPr>
        <w:tab/>
        <w:t xml:space="preserve">Na podstawie ustawy z dnia 26 maja 2023 r. o świadczeniu pieniężnym z tytułu pełnienia funkcji sołtysa </w:t>
      </w:r>
      <w:r w:rsidR="009813F0">
        <w:rPr>
          <w:rFonts w:cstheme="minorHAnsi"/>
        </w:rPr>
        <w:br/>
      </w:r>
      <w:r w:rsidRPr="00A14531">
        <w:rPr>
          <w:rFonts w:cstheme="minorHAnsi"/>
        </w:rPr>
        <w:t>(Dz. U. 2023 poz. 1073) wnoszę o wydanie zaświadczenia o pełnieniu przeze mnie funkcji sołtysa Sołectwa …………………………………….. w kadencjach:</w:t>
      </w:r>
    </w:p>
    <w:p w14:paraId="4FEE01A1" w14:textId="77777777" w:rsidR="006051AA" w:rsidRPr="00A14531" w:rsidRDefault="006051AA" w:rsidP="006051A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A14531">
        <w:rPr>
          <w:rFonts w:cstheme="minorHAnsi"/>
        </w:rPr>
        <w:t xml:space="preserve">w okresie od ……………………………………… do …………………………………………... </w:t>
      </w:r>
    </w:p>
    <w:p w14:paraId="78C15F31" w14:textId="77777777" w:rsidR="006051AA" w:rsidRPr="00A14531" w:rsidRDefault="006051AA" w:rsidP="006051A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A14531">
        <w:rPr>
          <w:rFonts w:cstheme="minorHAnsi"/>
        </w:rPr>
        <w:t xml:space="preserve">w okresie od ……………………………………… do …………………………………………... </w:t>
      </w:r>
    </w:p>
    <w:p w14:paraId="2D6DD59C" w14:textId="77777777" w:rsidR="006051AA" w:rsidRPr="00A14531" w:rsidRDefault="006051AA" w:rsidP="006051A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A14531">
        <w:rPr>
          <w:rFonts w:cstheme="minorHAnsi"/>
        </w:rPr>
        <w:t xml:space="preserve">w okresie od ……………………………………… do …………………………………………... </w:t>
      </w:r>
    </w:p>
    <w:p w14:paraId="69A8906B" w14:textId="53041EC5" w:rsidR="006051AA" w:rsidRDefault="006051AA" w:rsidP="006051AA">
      <w:pPr>
        <w:pStyle w:val="Bezodstpw"/>
        <w:ind w:left="4956"/>
        <w:jc w:val="center"/>
        <w:rPr>
          <w:rFonts w:cstheme="minorHAnsi"/>
        </w:rPr>
      </w:pPr>
      <w:r w:rsidRPr="00A14531">
        <w:rPr>
          <w:rFonts w:cstheme="minorHAnsi"/>
        </w:rPr>
        <w:t xml:space="preserve">                                                                                                        …………..……………………</w:t>
      </w:r>
      <w:r>
        <w:rPr>
          <w:rFonts w:cstheme="minorHAnsi"/>
        </w:rPr>
        <w:t>…………….</w:t>
      </w:r>
      <w:r w:rsidRPr="00A14531">
        <w:rPr>
          <w:rFonts w:cstheme="minorHAnsi"/>
        </w:rPr>
        <w:t>…….</w:t>
      </w:r>
    </w:p>
    <w:p w14:paraId="6BAE4B85" w14:textId="7D9F8DC7" w:rsidR="006051AA" w:rsidRPr="006051AA" w:rsidRDefault="006051AA" w:rsidP="006051AA">
      <w:pPr>
        <w:pStyle w:val="Bezodstpw"/>
        <w:ind w:left="4956"/>
        <w:jc w:val="center"/>
        <w:rPr>
          <w:rFonts w:cstheme="minorHAnsi"/>
          <w:i/>
          <w:iCs/>
          <w:vertAlign w:val="superscript"/>
        </w:rPr>
      </w:pPr>
      <w:r w:rsidRPr="006051AA">
        <w:rPr>
          <w:rFonts w:cstheme="minorHAnsi"/>
          <w:i/>
          <w:iCs/>
          <w:vertAlign w:val="superscript"/>
        </w:rPr>
        <w:t>Podpis wnioskodawcy</w:t>
      </w:r>
    </w:p>
    <w:p w14:paraId="747561AD" w14:textId="77777777" w:rsidR="006051AA" w:rsidRDefault="006051AA" w:rsidP="006051AA">
      <w:pPr>
        <w:pStyle w:val="Bezodstpw"/>
        <w:ind w:left="4956"/>
        <w:jc w:val="center"/>
        <w:rPr>
          <w:rFonts w:cstheme="minorHAnsi"/>
        </w:rPr>
      </w:pPr>
    </w:p>
    <w:p w14:paraId="3424A921" w14:textId="77777777" w:rsidR="006051AA" w:rsidRPr="00A14531" w:rsidRDefault="006051AA" w:rsidP="006051AA">
      <w:pPr>
        <w:pStyle w:val="Bezodstpw"/>
        <w:ind w:left="4956"/>
        <w:jc w:val="center"/>
        <w:rPr>
          <w:rFonts w:cstheme="minorHAnsi"/>
        </w:rPr>
      </w:pPr>
    </w:p>
    <w:p w14:paraId="08D13F28" w14:textId="24320E3E" w:rsidR="006051AA" w:rsidRPr="001F5EE7" w:rsidRDefault="006051AA" w:rsidP="006051AA">
      <w:pPr>
        <w:pStyle w:val="Bezodstpw"/>
        <w:jc w:val="both"/>
        <w:rPr>
          <w:rFonts w:cstheme="minorHAnsi"/>
          <w:i/>
          <w:sz w:val="20"/>
          <w:szCs w:val="20"/>
        </w:rPr>
      </w:pPr>
      <w:r w:rsidRPr="001F5EE7">
        <w:rPr>
          <w:rFonts w:cstheme="minorHAnsi"/>
          <w:i/>
          <w:sz w:val="20"/>
          <w:szCs w:val="20"/>
        </w:rPr>
        <w:t xml:space="preserve">*  Wyrażam dodatkowo zgodę na przetwarzanie moich danych osobowych dotyczących numeru telefonu kontaktowego zawartego we wniosku w celu umożliwienia szybkiego kontaktu  przez Urząd Miejski w Kluczborku z siedzibą przy ul. Katowickiej 1, 46-200 Kluczbork. Wiem, że podanie tych danych jest dobrowolne, a podstawą ich przetwarzania jest moja zgoda, którą mogę wycofać </w:t>
      </w:r>
      <w:r>
        <w:rPr>
          <w:rFonts w:cstheme="minorHAnsi"/>
          <w:i/>
          <w:sz w:val="20"/>
          <w:szCs w:val="20"/>
        </w:rPr>
        <w:br/>
      </w:r>
      <w:r w:rsidRPr="001F5EE7">
        <w:rPr>
          <w:rFonts w:cstheme="minorHAnsi"/>
          <w:i/>
          <w:sz w:val="20"/>
          <w:szCs w:val="20"/>
        </w:rPr>
        <w:t>w dowolnym momencie.</w:t>
      </w:r>
    </w:p>
    <w:p w14:paraId="5E708E0A" w14:textId="77777777" w:rsidR="006051AA" w:rsidRPr="00A14531" w:rsidRDefault="006051AA" w:rsidP="006051AA">
      <w:pPr>
        <w:pStyle w:val="Bezodstpw"/>
        <w:ind w:left="1080"/>
        <w:rPr>
          <w:rFonts w:cstheme="minorHAnsi"/>
        </w:rPr>
      </w:pPr>
    </w:p>
    <w:p w14:paraId="1F05EB6E" w14:textId="77777777" w:rsidR="006051AA" w:rsidRPr="00A14531" w:rsidRDefault="006051AA" w:rsidP="006051AA">
      <w:pPr>
        <w:pStyle w:val="Bezodstpw"/>
        <w:ind w:left="1080"/>
        <w:rPr>
          <w:rFonts w:cstheme="minorHAnsi"/>
        </w:rPr>
      </w:pPr>
    </w:p>
    <w:p w14:paraId="41258D9D" w14:textId="77777777" w:rsidR="006051AA" w:rsidRPr="00A14531" w:rsidRDefault="006051AA" w:rsidP="006051AA">
      <w:pPr>
        <w:pStyle w:val="Bezodstpw"/>
        <w:ind w:left="6036"/>
        <w:jc w:val="center"/>
        <w:rPr>
          <w:rFonts w:cstheme="minorHAnsi"/>
        </w:rPr>
      </w:pPr>
      <w:r w:rsidRPr="00A14531">
        <w:rPr>
          <w:rFonts w:cstheme="minorHAnsi"/>
        </w:rPr>
        <w:t>………………………………………………</w:t>
      </w:r>
    </w:p>
    <w:p w14:paraId="58B691C8" w14:textId="525456FB" w:rsidR="006051AA" w:rsidRPr="006051AA" w:rsidRDefault="006051AA" w:rsidP="006051AA">
      <w:pPr>
        <w:pStyle w:val="Bezodstpw"/>
        <w:ind w:left="1080"/>
        <w:rPr>
          <w:rFonts w:cstheme="minorHAnsi"/>
          <w:i/>
          <w:vertAlign w:val="superscript"/>
        </w:rPr>
      </w:pPr>
      <w:r w:rsidRPr="00A14531">
        <w:rPr>
          <w:rFonts w:cstheme="minorHAnsi"/>
        </w:rPr>
        <w:t xml:space="preserve">                                                                                                                   </w:t>
      </w:r>
      <w:r w:rsidRPr="001F5EE7">
        <w:rPr>
          <w:rFonts w:cstheme="minorHAnsi"/>
          <w:vertAlign w:val="superscript"/>
        </w:rPr>
        <w:t xml:space="preserve"> </w:t>
      </w:r>
      <w:r>
        <w:rPr>
          <w:rFonts w:cstheme="minorHAnsi"/>
          <w:vertAlign w:val="superscript"/>
        </w:rPr>
        <w:t xml:space="preserve">                     </w:t>
      </w:r>
      <w:r w:rsidRPr="006051AA">
        <w:rPr>
          <w:rFonts w:cstheme="minorHAnsi"/>
          <w:i/>
          <w:vertAlign w:val="superscript"/>
        </w:rPr>
        <w:t>Podpis dot. wyrażenia zgody</w:t>
      </w:r>
    </w:p>
    <w:p w14:paraId="6F038603" w14:textId="77777777" w:rsidR="006051AA" w:rsidRPr="00A14531" w:rsidRDefault="006051AA" w:rsidP="006051AA">
      <w:pPr>
        <w:pStyle w:val="Akapitzlist"/>
        <w:spacing w:line="276" w:lineRule="auto"/>
        <w:ind w:left="1080"/>
        <w:jc w:val="both"/>
        <w:rPr>
          <w:rFonts w:cstheme="minorHAnsi"/>
        </w:rPr>
      </w:pPr>
    </w:p>
    <w:p w14:paraId="3D0E9FF6" w14:textId="77777777" w:rsidR="005310F3" w:rsidRDefault="005310F3" w:rsidP="007523F2">
      <w:pPr>
        <w:pStyle w:val="Bezodstpw"/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BC1EE8" w14:paraId="62E2E0C5" w14:textId="77777777" w:rsidTr="00777308">
        <w:trPr>
          <w:trHeight w:val="1727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7325733" w14:textId="72794749" w:rsidR="00C723C1" w:rsidRDefault="00174F1D" w:rsidP="006051A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AB1206">
              <w:rPr>
                <w:rFonts w:ascii="Arial" w:hAnsi="Arial" w:cs="Arial"/>
                <w:b/>
                <w:sz w:val="26"/>
                <w:szCs w:val="26"/>
              </w:rPr>
              <w:t xml:space="preserve">w związku </w:t>
            </w:r>
            <w:r w:rsidR="006574C1">
              <w:rPr>
                <w:rFonts w:ascii="Arial" w:hAnsi="Arial" w:cs="Arial"/>
                <w:b/>
                <w:sz w:val="26"/>
                <w:szCs w:val="26"/>
              </w:rPr>
              <w:t xml:space="preserve">z </w:t>
            </w:r>
            <w:r w:rsidR="00C723C1" w:rsidRPr="00C723C1">
              <w:rPr>
                <w:rFonts w:ascii="Arial" w:hAnsi="Arial" w:cs="Arial"/>
                <w:b/>
                <w:sz w:val="26"/>
                <w:szCs w:val="26"/>
              </w:rPr>
              <w:t>wydanie</w:t>
            </w:r>
            <w:r w:rsidR="00C723C1">
              <w:rPr>
                <w:rFonts w:ascii="Arial" w:hAnsi="Arial" w:cs="Arial"/>
                <w:b/>
                <w:sz w:val="26"/>
                <w:szCs w:val="26"/>
              </w:rPr>
              <w:t>m</w:t>
            </w:r>
            <w:r w:rsidR="00C723C1" w:rsidRPr="00C723C1">
              <w:rPr>
                <w:rFonts w:ascii="Arial" w:hAnsi="Arial" w:cs="Arial"/>
                <w:b/>
                <w:sz w:val="26"/>
                <w:szCs w:val="26"/>
              </w:rPr>
              <w:t xml:space="preserve"> zaświadczenia o </w:t>
            </w:r>
            <w:r w:rsidR="006051AA">
              <w:rPr>
                <w:rFonts w:ascii="Arial" w:hAnsi="Arial" w:cs="Arial"/>
                <w:b/>
                <w:sz w:val="26"/>
                <w:szCs w:val="26"/>
              </w:rPr>
              <w:t>pełnieniu funkcji sołtysa</w:t>
            </w:r>
          </w:p>
          <w:p w14:paraId="0EF3BD4A" w14:textId="77777777" w:rsidR="006051AA" w:rsidRDefault="004250BE" w:rsidP="00C723C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250BE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00E48">
              <w:rPr>
                <w:rFonts w:ascii="Arial" w:hAnsi="Arial" w:cs="Arial"/>
                <w:b/>
                <w:sz w:val="26"/>
                <w:szCs w:val="26"/>
              </w:rPr>
              <w:t xml:space="preserve">na podstawie </w:t>
            </w:r>
            <w:r w:rsidR="00C723C1">
              <w:rPr>
                <w:rFonts w:ascii="Arial" w:hAnsi="Arial" w:cs="Arial"/>
                <w:b/>
                <w:sz w:val="26"/>
                <w:szCs w:val="26"/>
              </w:rPr>
              <w:t xml:space="preserve">ustawy z dnia </w:t>
            </w:r>
            <w:r w:rsidR="006051AA">
              <w:rPr>
                <w:rFonts w:ascii="Arial" w:hAnsi="Arial" w:cs="Arial"/>
                <w:b/>
                <w:sz w:val="26"/>
                <w:szCs w:val="26"/>
              </w:rPr>
              <w:t>26 maja 2023</w:t>
            </w:r>
            <w:r w:rsidR="00C723C1">
              <w:rPr>
                <w:rFonts w:ascii="Arial" w:hAnsi="Arial" w:cs="Arial"/>
                <w:b/>
                <w:sz w:val="26"/>
                <w:szCs w:val="26"/>
              </w:rPr>
              <w:t xml:space="preserve"> r.</w:t>
            </w:r>
            <w:r w:rsidR="00C723C1" w:rsidRPr="00C72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051AA">
              <w:rPr>
                <w:rFonts w:ascii="Arial" w:hAnsi="Arial" w:cs="Arial"/>
                <w:b/>
                <w:sz w:val="26"/>
                <w:szCs w:val="26"/>
              </w:rPr>
              <w:t xml:space="preserve">o świadczeniu pieniężnym </w:t>
            </w:r>
          </w:p>
          <w:p w14:paraId="2148048A" w14:textId="43390799" w:rsidR="00BC1EE8" w:rsidRPr="00AB1206" w:rsidRDefault="006051AA" w:rsidP="00C723C1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z tytułu pełnienia funkcji sołtysa</w:t>
            </w:r>
            <w:r w:rsidR="00C723C1" w:rsidRPr="00C72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BC1EE8" w14:paraId="0EA87B7F" w14:textId="77777777" w:rsidTr="00905C35">
        <w:trPr>
          <w:trHeight w:val="118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4D5E013" w14:textId="77777777" w:rsidR="00600E48" w:rsidRDefault="00600E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21212" w14:textId="77777777" w:rsidR="00600E48" w:rsidRDefault="00174F1D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TOŻSAMOŚĆ </w:t>
            </w:r>
            <w:r w:rsidR="00600E48">
              <w:rPr>
                <w:rFonts w:ascii="Arial" w:hAnsi="Arial" w:cs="Arial"/>
                <w:b/>
                <w:sz w:val="18"/>
                <w:szCs w:val="18"/>
              </w:rPr>
              <w:t>I  DANE</w:t>
            </w:r>
          </w:p>
          <w:p w14:paraId="467BF5DC" w14:textId="77777777" w:rsidR="00BC1EE8" w:rsidRDefault="00600E48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KONTAKTOWE </w:t>
            </w:r>
            <w:r w:rsidR="00174F1D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C93D10A" w14:textId="77777777" w:rsidR="00600E48" w:rsidRDefault="00600E48" w:rsidP="00600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C7377C" w14:textId="77777777" w:rsidR="007A1086" w:rsidRPr="00600E48" w:rsidRDefault="00600E48" w:rsidP="00600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Burmistrz Miasta Kluczborka, ul. Katowicka 1,  46-200 Kluczbork, nr tel. 77 418 14 81, adres e-mail; </w:t>
            </w:r>
            <w:hyperlink r:id="rId5" w:history="1">
              <w:r w:rsidR="00541C32" w:rsidRPr="00A97BF7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um@kluczbork.pl</w:t>
              </w:r>
            </w:hyperlink>
          </w:p>
        </w:tc>
      </w:tr>
      <w:tr w:rsidR="00A97BF7" w14:paraId="6C9129E1" w14:textId="77777777" w:rsidTr="00A97BF7">
        <w:trPr>
          <w:trHeight w:val="103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70967CE4" w14:textId="77777777" w:rsidR="00A97BF7" w:rsidRDefault="00A97BF7" w:rsidP="00A97B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423B26" w14:textId="77777777" w:rsidR="00A97BF7" w:rsidRDefault="00A97BF7" w:rsidP="00A97B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FE4189D" w14:textId="1CEE43D1" w:rsidR="00A97BF7" w:rsidRDefault="00A97BF7" w:rsidP="00600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>Administrator – Burmistrz Miasta Kl</w:t>
            </w:r>
            <w:r>
              <w:rPr>
                <w:rFonts w:ascii="Arial" w:hAnsi="Arial" w:cs="Arial"/>
                <w:sz w:val="18"/>
                <w:szCs w:val="18"/>
              </w:rPr>
              <w:t>uczborka 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anych, pana </w:t>
            </w:r>
            <w:r w:rsidR="006051AA">
              <w:rPr>
                <w:rFonts w:ascii="Arial" w:hAnsi="Arial" w:cs="Arial"/>
                <w:sz w:val="18"/>
                <w:szCs w:val="18"/>
              </w:rPr>
              <w:t>Macieja Tomaszczyka</w:t>
            </w:r>
            <w:r w:rsidRPr="00A97BF7">
              <w:rPr>
                <w:rFonts w:ascii="Arial" w:hAnsi="Arial" w:cs="Arial"/>
                <w:sz w:val="18"/>
                <w:szCs w:val="18"/>
              </w:rPr>
              <w:t>, z którym może się Pani/Pan skontaktować w sprawach ochrony swoich danych osobowych i realizacji swoich praw poprzez adres e-mail</w:t>
            </w:r>
            <w:r w:rsidR="006051AA">
              <w:rPr>
                <w:rFonts w:ascii="Arial" w:hAnsi="Arial" w:cs="Arial"/>
                <w:sz w:val="18"/>
                <w:szCs w:val="18"/>
              </w:rPr>
              <w:t>: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1AA">
              <w:rPr>
                <w:rFonts w:ascii="Arial" w:hAnsi="Arial" w:cs="Arial"/>
                <w:sz w:val="18"/>
                <w:szCs w:val="18"/>
              </w:rPr>
              <w:t>sekretarz</w:t>
            </w:r>
            <w:r w:rsidRPr="00A97BF7">
              <w:rPr>
                <w:rFonts w:ascii="Arial" w:hAnsi="Arial" w:cs="Arial"/>
                <w:sz w:val="18"/>
                <w:szCs w:val="18"/>
                <w:u w:val="single"/>
              </w:rPr>
              <w:t>@kluczbork.pl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BC1EE8" w14:paraId="25FA709E" w14:textId="77777777" w:rsidTr="006051AA">
        <w:trPr>
          <w:trHeight w:val="173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8009DD8" w14:textId="77777777" w:rsidR="00541C32" w:rsidRDefault="00541C3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B419BE" w14:textId="77777777" w:rsidR="0003676D" w:rsidRDefault="0003676D" w:rsidP="00A026A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C89A8" w14:textId="77777777" w:rsidR="00A026A3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0549C0A3" w14:textId="77777777" w:rsidR="00BC1EE8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168365D" w14:textId="3C67D6A5" w:rsidR="00BC1EE8" w:rsidRPr="00217B0B" w:rsidRDefault="00F70AD0" w:rsidP="006051AA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Celem przetwarzania danych osobowych jest realizacja ustawowych obowiązków Administratora </w:t>
            </w:r>
            <w:r w:rsidR="00A97B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art. 6 ust. 1 lit. c</w:t>
            </w:r>
            <w:r w:rsidR="004250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1C32">
              <w:rPr>
                <w:rFonts w:ascii="Arial" w:hAnsi="Arial" w:cs="Arial"/>
                <w:color w:val="000000" w:themeColor="text1"/>
                <w:sz w:val="18"/>
                <w:szCs w:val="18"/>
              </w:rPr>
              <w:t>Ogólnego rozporządzenia o ochronie danych (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>RODO</w:t>
            </w:r>
            <w:r w:rsidR="00541C3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>. Dane osobowe przetwarzane będą w związku 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postępowaniem </w:t>
            </w:r>
            <w:r w:rsidRPr="00F7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AB12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sprawie </w:t>
            </w:r>
            <w:r w:rsidR="00C723C1">
              <w:rPr>
                <w:rFonts w:ascii="Arial" w:hAnsi="Arial" w:cs="Arial"/>
                <w:color w:val="000000" w:themeColor="text1"/>
                <w:sz w:val="18"/>
                <w:szCs w:val="18"/>
              </w:rPr>
              <w:t>wydania</w:t>
            </w:r>
            <w:r w:rsidR="00C723C1" w:rsidRPr="00C723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zaświadczenia o </w:t>
            </w:r>
            <w:r w:rsidR="006051AA">
              <w:rPr>
                <w:rFonts w:ascii="Arial" w:hAnsi="Arial" w:cs="Arial"/>
                <w:color w:val="000000" w:themeColor="text1"/>
                <w:sz w:val="18"/>
                <w:szCs w:val="18"/>
              </w:rPr>
              <w:t>pełnieniu funkcji sołtysa na podstawie ustawy z dnia 26 maja 2023 r. o świadczeniu pieniężnym z tytułu pełnienia funkcji sołtysa oraz</w:t>
            </w:r>
            <w:r w:rsidR="00C723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</w:t>
            </w:r>
            <w:r w:rsidR="00C723C1" w:rsidRPr="00C723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 dnia 14 czerwca 1960r. Kodeks postępowania administracyjnego </w:t>
            </w:r>
            <w:r w:rsidR="0003676D"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w zakresie Pani/Pana numeru telefonu i/lub adresu e-mail przetwarzane będą </w:t>
            </w:r>
            <w:r w:rsidR="00A97B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3676D"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Pani/Pana zgody – art.6 ust.1 lit. a RODO.</w:t>
            </w:r>
            <w:r w:rsidR="00541C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C1EE8" w14:paraId="5CCE1C4D" w14:textId="77777777" w:rsidTr="006574C1">
        <w:trPr>
          <w:trHeight w:val="104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3BF2748" w14:textId="77777777"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52AC61" w14:textId="77777777"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BDA0F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40D93C9A" w14:textId="77777777" w:rsidR="00BC1EE8" w:rsidRDefault="00BC1EE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8F6C0E6" w14:textId="77777777" w:rsidR="00541C32" w:rsidRPr="005C748A" w:rsidRDefault="0003676D" w:rsidP="00541C32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Pani/Pana danych osobowych mogą być organy publiczne, zgodnie z przepisami powszechni</w:t>
            </w:r>
            <w:r w:rsidR="002937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obowiązującego prawa a także 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podmioty świadczące usługi informatyczne na podstawie umowy powierzenia przetwarzania danych.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Nie przekazujemy Pani/Pana danych osobowych poza teren Polski.</w:t>
            </w:r>
            <w:r w:rsidR="00B268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D533967" w14:textId="77777777" w:rsidR="005C748A" w:rsidRPr="005C748A" w:rsidRDefault="005C748A" w:rsidP="005C748A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C1EE8" w14:paraId="67C66432" w14:textId="77777777" w:rsidTr="00905C35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A20A7C9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01D1C6DB" w14:textId="77777777" w:rsidR="00BC1EE8" w:rsidRPr="00265B37" w:rsidRDefault="0003676D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przechowywane przez okres niezbędny do realizacji wskazanych </w:t>
            </w:r>
            <w:r w:rsid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powyżej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celów, a po tym czasie przez okres oraz w zakresie wymaganym przez przepisy prawa.</w:t>
            </w:r>
          </w:p>
        </w:tc>
      </w:tr>
      <w:tr w:rsidR="00BC1EE8" w14:paraId="2D868773" w14:textId="77777777" w:rsidTr="00A97BF7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0FECB8D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D3B498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C3F2EE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4B416C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97F1D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C2E3BD3" w14:textId="77777777" w:rsidR="00905C35" w:rsidRPr="00905C35" w:rsidRDefault="00905C35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</w:t>
            </w:r>
            <w:r w:rsidR="009A260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14:paraId="54B9E1A5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7A126888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(poprawiania) danych;</w:t>
            </w:r>
          </w:p>
          <w:p w14:paraId="2F411155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6E42C151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11FF3FA8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14:paraId="0839D3FF" w14:textId="77777777" w:rsidR="00BC1EE8" w:rsidRP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BC1EE8" w14:paraId="02A6EBC7" w14:textId="77777777" w:rsidTr="0056283E">
        <w:trPr>
          <w:trHeight w:val="1031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D0707E4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DOWOLNOŚCI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1C689C0" w14:textId="77777777" w:rsidR="0056283E" w:rsidRPr="0056283E" w:rsidRDefault="0056283E" w:rsidP="0056283E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83E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jest obowiązkiem ustawowym. Niepodanie danych osobowych będzie skutkowało wezwaniem do ich uzupełnienia, a w przypadku nieuzupełnienia pozostawieniem wniosku bez rozpoznania.</w:t>
            </w:r>
          </w:p>
          <w:p w14:paraId="289F4F03" w14:textId="77777777" w:rsidR="00BC1EE8" w:rsidRDefault="0056283E" w:rsidP="0056283E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83E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905C35" w14:paraId="7D5BFBB4" w14:textId="77777777" w:rsidTr="00A97BF7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8AFE1EC" w14:textId="77777777" w:rsidR="00905C35" w:rsidRDefault="00905C35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E7AF027" w14:textId="77777777" w:rsidR="00905C35" w:rsidRPr="007A1086" w:rsidRDefault="00905C35" w:rsidP="007A1086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4CD42C30" w14:textId="77777777" w:rsidR="00BC1EE8" w:rsidRDefault="00BC1EE8"/>
    <w:sectPr w:rsidR="00BC1EE8" w:rsidSect="0003676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F0C"/>
    <w:multiLevelType w:val="multilevel"/>
    <w:tmpl w:val="23A60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34421"/>
    <w:multiLevelType w:val="multilevel"/>
    <w:tmpl w:val="AFB67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9336F"/>
    <w:multiLevelType w:val="multilevel"/>
    <w:tmpl w:val="EC7C1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AF6B83"/>
    <w:multiLevelType w:val="hybridMultilevel"/>
    <w:tmpl w:val="797E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A6241"/>
    <w:multiLevelType w:val="multilevel"/>
    <w:tmpl w:val="32B83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6854"/>
    <w:multiLevelType w:val="multilevel"/>
    <w:tmpl w:val="56240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BEB5A98"/>
    <w:multiLevelType w:val="hybridMultilevel"/>
    <w:tmpl w:val="9734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109BB"/>
    <w:multiLevelType w:val="hybridMultilevel"/>
    <w:tmpl w:val="436AB0CC"/>
    <w:lvl w:ilvl="0" w:tplc="2884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E39F6"/>
    <w:multiLevelType w:val="multilevel"/>
    <w:tmpl w:val="A95A5F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18303929">
    <w:abstractNumId w:val="5"/>
  </w:num>
  <w:num w:numId="2" w16cid:durableId="590118240">
    <w:abstractNumId w:val="7"/>
  </w:num>
  <w:num w:numId="3" w16cid:durableId="1925020493">
    <w:abstractNumId w:val="11"/>
  </w:num>
  <w:num w:numId="4" w16cid:durableId="2021856988">
    <w:abstractNumId w:val="4"/>
  </w:num>
  <w:num w:numId="5" w16cid:durableId="1714966742">
    <w:abstractNumId w:val="3"/>
  </w:num>
  <w:num w:numId="6" w16cid:durableId="1385451846">
    <w:abstractNumId w:val="8"/>
  </w:num>
  <w:num w:numId="7" w16cid:durableId="1802192983">
    <w:abstractNumId w:val="9"/>
  </w:num>
  <w:num w:numId="8" w16cid:durableId="1641183891">
    <w:abstractNumId w:val="6"/>
  </w:num>
  <w:num w:numId="9" w16cid:durableId="1940791185">
    <w:abstractNumId w:val="2"/>
  </w:num>
  <w:num w:numId="10" w16cid:durableId="1673678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4600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501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8"/>
    <w:rsid w:val="00001FA7"/>
    <w:rsid w:val="0003676D"/>
    <w:rsid w:val="00053150"/>
    <w:rsid w:val="00085E97"/>
    <w:rsid w:val="0011328F"/>
    <w:rsid w:val="00174F1D"/>
    <w:rsid w:val="001911F1"/>
    <w:rsid w:val="001B3E25"/>
    <w:rsid w:val="00211172"/>
    <w:rsid w:val="00217B0B"/>
    <w:rsid w:val="00255D87"/>
    <w:rsid w:val="00265B37"/>
    <w:rsid w:val="002937BE"/>
    <w:rsid w:val="00306B20"/>
    <w:rsid w:val="00352151"/>
    <w:rsid w:val="003D1B15"/>
    <w:rsid w:val="004250BE"/>
    <w:rsid w:val="0044424D"/>
    <w:rsid w:val="004A42D6"/>
    <w:rsid w:val="005310F3"/>
    <w:rsid w:val="00541C32"/>
    <w:rsid w:val="0056283E"/>
    <w:rsid w:val="005C748A"/>
    <w:rsid w:val="00600E48"/>
    <w:rsid w:val="006051AA"/>
    <w:rsid w:val="0063372C"/>
    <w:rsid w:val="006574C1"/>
    <w:rsid w:val="006B7289"/>
    <w:rsid w:val="006D741E"/>
    <w:rsid w:val="007523F2"/>
    <w:rsid w:val="00777308"/>
    <w:rsid w:val="007A1086"/>
    <w:rsid w:val="007A554D"/>
    <w:rsid w:val="007C095C"/>
    <w:rsid w:val="00876171"/>
    <w:rsid w:val="008D1C32"/>
    <w:rsid w:val="008D2E72"/>
    <w:rsid w:val="008E2780"/>
    <w:rsid w:val="008E69B9"/>
    <w:rsid w:val="00905C35"/>
    <w:rsid w:val="009079A2"/>
    <w:rsid w:val="00947AE1"/>
    <w:rsid w:val="009813F0"/>
    <w:rsid w:val="009A2602"/>
    <w:rsid w:val="009D71AF"/>
    <w:rsid w:val="00A026A3"/>
    <w:rsid w:val="00A97B21"/>
    <w:rsid w:val="00A97BF7"/>
    <w:rsid w:val="00AB1206"/>
    <w:rsid w:val="00B26827"/>
    <w:rsid w:val="00BC1EE8"/>
    <w:rsid w:val="00C606AD"/>
    <w:rsid w:val="00C723C1"/>
    <w:rsid w:val="00C82B4D"/>
    <w:rsid w:val="00CD7E66"/>
    <w:rsid w:val="00E17F68"/>
    <w:rsid w:val="00E261D9"/>
    <w:rsid w:val="00EB07F1"/>
    <w:rsid w:val="00EF776F"/>
    <w:rsid w:val="00F70AD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ED7"/>
  <w15:docId w15:val="{80A5A7FA-4CEF-40DC-A7FA-9BAFDA3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61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23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klucz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Kwiecień</cp:lastModifiedBy>
  <cp:revision>4</cp:revision>
  <cp:lastPrinted>2023-07-05T12:34:00Z</cp:lastPrinted>
  <dcterms:created xsi:type="dcterms:W3CDTF">2023-07-05T12:35:00Z</dcterms:created>
  <dcterms:modified xsi:type="dcterms:W3CDTF">2023-07-06T06:00:00Z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