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B64F3" w:rsidRPr="007B64F3" w14:paraId="77D04BF9" w14:textId="77777777" w:rsidTr="007B64F3">
        <w:trPr>
          <w:jc w:val="center"/>
        </w:trPr>
        <w:tc>
          <w:tcPr>
            <w:tcW w:w="4531" w:type="dxa"/>
          </w:tcPr>
          <w:p w14:paraId="5E3E746A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właściciela/zarządcy budynku </w:t>
            </w:r>
          </w:p>
          <w:p w14:paraId="6010FD24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60F0765E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5FBFA526" w14:textId="06CC2692" w:rsidR="007B64F3" w:rsidRPr="007B64F3" w:rsidRDefault="007B64F3" w:rsidP="007B6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62F8363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  <w:tr w:rsidR="007B64F3" w:rsidRPr="007B64F3" w14:paraId="4096A987" w14:textId="77777777" w:rsidTr="007B64F3">
        <w:trPr>
          <w:jc w:val="center"/>
        </w:trPr>
        <w:tc>
          <w:tcPr>
            <w:tcW w:w="4531" w:type="dxa"/>
          </w:tcPr>
          <w:p w14:paraId="10C8983F" w14:textId="77777777" w:rsidR="007B64F3" w:rsidRP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Zakres prac</w:t>
            </w:r>
          </w:p>
          <w:p w14:paraId="57CF9F18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3E264CD6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0ABB91AB" w14:textId="5E5E766C" w:rsidR="007B64F3" w:rsidRPr="007B64F3" w:rsidRDefault="007B64F3" w:rsidP="007B64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8D00D2F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  <w:tr w:rsidR="007B64F3" w:rsidRPr="007B64F3" w14:paraId="638FB099" w14:textId="77777777" w:rsidTr="007B64F3">
        <w:trPr>
          <w:jc w:val="center"/>
        </w:trPr>
        <w:tc>
          <w:tcPr>
            <w:tcW w:w="4531" w:type="dxa"/>
          </w:tcPr>
          <w:p w14:paraId="229762CD" w14:textId="245448E7" w:rsid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Miejsce realizacji/dokładny adres</w:t>
            </w:r>
          </w:p>
          <w:p w14:paraId="507D8B13" w14:textId="7B4D4AD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5F3D0C5F" w14:textId="44107280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6EF277A2" w14:textId="7A86DB48" w:rsidR="007B64F3" w:rsidRPr="007B64F3" w:rsidRDefault="007B64F3" w:rsidP="007B64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6E468A7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  <w:tr w:rsidR="007B64F3" w:rsidRPr="007B64F3" w14:paraId="62F8EC09" w14:textId="77777777" w:rsidTr="007B64F3">
        <w:trPr>
          <w:jc w:val="center"/>
        </w:trPr>
        <w:tc>
          <w:tcPr>
            <w:tcW w:w="4531" w:type="dxa"/>
          </w:tcPr>
          <w:p w14:paraId="6F753BBD" w14:textId="54026402" w:rsidR="007B64F3" w:rsidRP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Planowany termin realizacji</w:t>
            </w:r>
          </w:p>
          <w:p w14:paraId="029C67C4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(powyżej 12 miesięcy/do 12 miesięcy)</w:t>
            </w:r>
          </w:p>
          <w:p w14:paraId="332526EF" w14:textId="77777777" w:rsidR="007B64F3" w:rsidRDefault="007B64F3" w:rsidP="007B64F3">
            <w:pPr>
              <w:rPr>
                <w:sz w:val="24"/>
                <w:szCs w:val="24"/>
              </w:rPr>
            </w:pPr>
          </w:p>
          <w:p w14:paraId="1A76C6EF" w14:textId="4542EA59" w:rsidR="007B64F3" w:rsidRPr="007B64F3" w:rsidRDefault="007B64F3" w:rsidP="007B6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9BA8122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  <w:tr w:rsidR="007B64F3" w:rsidRPr="007B64F3" w14:paraId="2E0F2DA0" w14:textId="77777777" w:rsidTr="007B64F3">
        <w:trPr>
          <w:jc w:val="center"/>
        </w:trPr>
        <w:tc>
          <w:tcPr>
            <w:tcW w:w="4531" w:type="dxa"/>
          </w:tcPr>
          <w:p w14:paraId="0313B57D" w14:textId="3353670E" w:rsid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Planowany termin zakończenia inwestycji (data)</w:t>
            </w:r>
          </w:p>
          <w:p w14:paraId="7223C745" w14:textId="61A083C5" w:rsidR="007B64F3" w:rsidRDefault="007B64F3" w:rsidP="007B64F3">
            <w:pPr>
              <w:rPr>
                <w:sz w:val="24"/>
                <w:szCs w:val="24"/>
              </w:rPr>
            </w:pPr>
          </w:p>
          <w:p w14:paraId="02840AB0" w14:textId="68FE691F" w:rsidR="007B64F3" w:rsidRPr="007B64F3" w:rsidRDefault="007B64F3" w:rsidP="007B64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E9AA741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  <w:tr w:rsidR="007B64F3" w:rsidRPr="007B64F3" w14:paraId="07920BEF" w14:textId="77777777" w:rsidTr="007B64F3">
        <w:trPr>
          <w:jc w:val="center"/>
        </w:trPr>
        <w:tc>
          <w:tcPr>
            <w:tcW w:w="4531" w:type="dxa"/>
          </w:tcPr>
          <w:p w14:paraId="79A1CC6B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Wartość zadania  [zł brutto]</w:t>
            </w:r>
          </w:p>
          <w:p w14:paraId="6B8E7BF6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47C4DC83" w14:textId="77777777" w:rsidR="007B64F3" w:rsidRDefault="007B64F3" w:rsidP="007B64F3">
            <w:pPr>
              <w:rPr>
                <w:sz w:val="24"/>
                <w:szCs w:val="24"/>
              </w:rPr>
            </w:pPr>
          </w:p>
          <w:p w14:paraId="175628C5" w14:textId="5436721E" w:rsidR="007B64F3" w:rsidRPr="007B64F3" w:rsidRDefault="007B64F3" w:rsidP="007B6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F66D8A5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  <w:tr w:rsidR="007B64F3" w:rsidRPr="007B64F3" w14:paraId="31AC56EA" w14:textId="77777777" w:rsidTr="007B64F3">
        <w:trPr>
          <w:jc w:val="center"/>
        </w:trPr>
        <w:tc>
          <w:tcPr>
            <w:tcW w:w="4531" w:type="dxa"/>
          </w:tcPr>
          <w:p w14:paraId="1DB846A9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Wpis do ewidencji zabytków [tak/nie]</w:t>
            </w:r>
          </w:p>
          <w:p w14:paraId="3892BCEF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3856D1D6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08E08913" w14:textId="7066F1CA" w:rsidR="007B64F3" w:rsidRPr="007B64F3" w:rsidRDefault="007B64F3" w:rsidP="007B64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8F748B0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  <w:tr w:rsidR="007B64F3" w:rsidRPr="007B64F3" w14:paraId="07BA2F17" w14:textId="77777777" w:rsidTr="007B64F3">
        <w:trPr>
          <w:jc w:val="center"/>
        </w:trPr>
        <w:tc>
          <w:tcPr>
            <w:tcW w:w="4531" w:type="dxa"/>
          </w:tcPr>
          <w:p w14:paraId="247F1E8D" w14:textId="7AC37DC9" w:rsidR="007B64F3" w:rsidRP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Wymaga niezwłocznego podjęcia prac (posiada nakaz konserwatorski)</w:t>
            </w:r>
          </w:p>
          <w:p w14:paraId="68A55F9C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[tak/nie]</w:t>
            </w:r>
          </w:p>
          <w:p w14:paraId="7CB47BAB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</w:p>
          <w:p w14:paraId="3B8F13B8" w14:textId="32F94C2D" w:rsidR="007B64F3" w:rsidRPr="007B64F3" w:rsidRDefault="007B64F3" w:rsidP="007B64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AF442F8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  <w:tr w:rsidR="007B64F3" w:rsidRPr="007B64F3" w14:paraId="2D02D82D" w14:textId="77777777" w:rsidTr="007B64F3">
        <w:trPr>
          <w:jc w:val="center"/>
        </w:trPr>
        <w:tc>
          <w:tcPr>
            <w:tcW w:w="4531" w:type="dxa"/>
          </w:tcPr>
          <w:p w14:paraId="38149F82" w14:textId="77777777" w:rsidR="007B64F3" w:rsidRP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Posiadana dokumentacja (projekt budowlany, kosztorys, pozwolenie konserwatorskie, pozwolenie budowlane)</w:t>
            </w:r>
          </w:p>
          <w:p w14:paraId="442EE199" w14:textId="77777777" w:rsidR="007B64F3" w:rsidRDefault="007B64F3" w:rsidP="007B64F3">
            <w:pPr>
              <w:jc w:val="center"/>
              <w:rPr>
                <w:sz w:val="24"/>
                <w:szCs w:val="24"/>
              </w:rPr>
            </w:pPr>
            <w:r w:rsidRPr="007B64F3">
              <w:rPr>
                <w:sz w:val="24"/>
                <w:szCs w:val="24"/>
              </w:rPr>
              <w:t>[tak/nie]</w:t>
            </w:r>
          </w:p>
          <w:p w14:paraId="0CAD36BD" w14:textId="5591712A" w:rsidR="007B64F3" w:rsidRPr="007B64F3" w:rsidRDefault="007B64F3" w:rsidP="007B64F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C1998AB" w14:textId="77777777" w:rsidR="007B64F3" w:rsidRPr="007B64F3" w:rsidRDefault="007B64F3">
            <w:pPr>
              <w:rPr>
                <w:sz w:val="24"/>
                <w:szCs w:val="24"/>
              </w:rPr>
            </w:pPr>
          </w:p>
        </w:tc>
      </w:tr>
    </w:tbl>
    <w:p w14:paraId="2BE0D8B5" w14:textId="77777777" w:rsidR="007B64F3" w:rsidRDefault="007B64F3"/>
    <w:p w14:paraId="4B64788D" w14:textId="139A9207" w:rsidR="007B64F3" w:rsidRDefault="007B64F3">
      <w:r>
        <w:t>Osoba do kontaktu:</w:t>
      </w:r>
    </w:p>
    <w:p w14:paraId="634FE791" w14:textId="1C1213AA" w:rsidR="007B64F3" w:rsidRDefault="007B64F3">
      <w:r>
        <w:t>Imię i nazwisko: ………………………………………</w:t>
      </w:r>
    </w:p>
    <w:p w14:paraId="7C891787" w14:textId="0CE234A6" w:rsidR="007B64F3" w:rsidRDefault="007B64F3">
      <w:r>
        <w:t>Tel. …………………………………………………………</w:t>
      </w:r>
    </w:p>
    <w:p w14:paraId="5D0A72D5" w14:textId="3AE8E4B4" w:rsidR="007B64F3" w:rsidRDefault="007B64F3">
      <w:proofErr w:type="spellStart"/>
      <w:r>
        <w:t>Emai</w:t>
      </w:r>
      <w:proofErr w:type="spellEnd"/>
      <w:r>
        <w:t>: ……………………………………………………..</w:t>
      </w:r>
    </w:p>
    <w:p w14:paraId="21AD354B" w14:textId="77777777" w:rsidR="007B64F3" w:rsidRDefault="007B64F3"/>
    <w:sectPr w:rsidR="007B6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CB7E" w14:textId="77777777" w:rsidR="007B64F3" w:rsidRDefault="007B64F3" w:rsidP="007B64F3">
      <w:pPr>
        <w:spacing w:after="0" w:line="240" w:lineRule="auto"/>
      </w:pPr>
      <w:r>
        <w:separator/>
      </w:r>
    </w:p>
  </w:endnote>
  <w:endnote w:type="continuationSeparator" w:id="0">
    <w:p w14:paraId="71814F14" w14:textId="77777777" w:rsidR="007B64F3" w:rsidRDefault="007B64F3" w:rsidP="007B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2B10" w14:textId="77777777" w:rsidR="007B64F3" w:rsidRDefault="007B64F3" w:rsidP="007B64F3">
      <w:pPr>
        <w:spacing w:after="0" w:line="240" w:lineRule="auto"/>
      </w:pPr>
      <w:r>
        <w:separator/>
      </w:r>
    </w:p>
  </w:footnote>
  <w:footnote w:type="continuationSeparator" w:id="0">
    <w:p w14:paraId="1D00F9A8" w14:textId="77777777" w:rsidR="007B64F3" w:rsidRDefault="007B64F3" w:rsidP="007B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4304" w14:textId="10E96F68" w:rsidR="007B64F3" w:rsidRDefault="007B64F3" w:rsidP="007B64F3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F3"/>
    <w:rsid w:val="007B64F3"/>
    <w:rsid w:val="009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A06"/>
  <w15:chartTrackingRefBased/>
  <w15:docId w15:val="{93234103-ED8C-4A10-89EC-366E40F6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4F3"/>
  </w:style>
  <w:style w:type="paragraph" w:styleId="Stopka">
    <w:name w:val="footer"/>
    <w:basedOn w:val="Normalny"/>
    <w:link w:val="StopkaZnak"/>
    <w:uiPriority w:val="99"/>
    <w:unhideWhenUsed/>
    <w:rsid w:val="007B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Stabrawa</dc:creator>
  <cp:keywords/>
  <dc:description/>
  <cp:lastModifiedBy>Edyta Stabrawa</cp:lastModifiedBy>
  <cp:revision>1</cp:revision>
  <dcterms:created xsi:type="dcterms:W3CDTF">2022-12-30T09:51:00Z</dcterms:created>
  <dcterms:modified xsi:type="dcterms:W3CDTF">2022-12-30T10:28:00Z</dcterms:modified>
</cp:coreProperties>
</file>