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171952" w14:textId="77777777" w:rsidR="000A1473" w:rsidRPr="00A6419C" w:rsidRDefault="000A1473" w:rsidP="000A1473">
      <w:pPr>
        <w:jc w:val="both"/>
      </w:pPr>
    </w:p>
    <w:p w14:paraId="4F3355A0" w14:textId="0DF4D3FF" w:rsidR="000A1473" w:rsidRDefault="000A1473" w:rsidP="000A1473">
      <w:pPr>
        <w:jc w:val="both"/>
      </w:pPr>
    </w:p>
    <w:p w14:paraId="04758FFE" w14:textId="2D21B926" w:rsidR="007C50AB" w:rsidRDefault="007C50AB" w:rsidP="000A1473">
      <w:pPr>
        <w:jc w:val="both"/>
      </w:pPr>
    </w:p>
    <w:p w14:paraId="01C8B14A" w14:textId="77777777" w:rsidR="007C50AB" w:rsidRPr="00A6419C" w:rsidRDefault="007C50AB" w:rsidP="000A1473">
      <w:pPr>
        <w:jc w:val="both"/>
      </w:pPr>
    </w:p>
    <w:p w14:paraId="7F68B81C" w14:textId="77777777" w:rsidR="000A1473" w:rsidRPr="00A6419C" w:rsidRDefault="000A1473" w:rsidP="000A1473">
      <w:pPr>
        <w:jc w:val="both"/>
      </w:pPr>
    </w:p>
    <w:p w14:paraId="6F6BF3F8" w14:textId="77777777" w:rsidR="000A1473" w:rsidRPr="00A6419C" w:rsidRDefault="000A1473" w:rsidP="000A1473">
      <w:pPr>
        <w:jc w:val="both"/>
      </w:pPr>
    </w:p>
    <w:p w14:paraId="1B7B5D38" w14:textId="77777777" w:rsidR="000A1473" w:rsidRPr="00A6419C" w:rsidRDefault="000A1473" w:rsidP="000A1473">
      <w:pPr>
        <w:jc w:val="both"/>
      </w:pPr>
      <w:r w:rsidRPr="00A6419C">
        <w:tab/>
      </w:r>
      <w:r w:rsidRPr="00A6419C">
        <w:tab/>
      </w:r>
      <w:r w:rsidRPr="00A6419C">
        <w:tab/>
      </w:r>
      <w:r w:rsidRPr="00A6419C">
        <w:tab/>
      </w:r>
      <w:r w:rsidRPr="00A6419C">
        <w:tab/>
      </w:r>
      <w:r w:rsidRPr="00A6419C">
        <w:tab/>
      </w:r>
      <w:r w:rsidRPr="00A6419C">
        <w:tab/>
      </w:r>
      <w:r w:rsidRPr="00A6419C">
        <w:tab/>
        <w:t xml:space="preserve"> ......................................................... </w:t>
      </w:r>
      <w:r w:rsidRPr="00A6419C">
        <w:tab/>
        <w:t xml:space="preserve">                                  .................................................</w:t>
      </w:r>
    </w:p>
    <w:p w14:paraId="66B3E503" w14:textId="77777777" w:rsidR="000A1473" w:rsidRPr="00A6419C" w:rsidRDefault="000A1473" w:rsidP="000A1473">
      <w:pPr>
        <w:jc w:val="both"/>
      </w:pPr>
      <w:r w:rsidRPr="00A6419C">
        <w:rPr>
          <w:sz w:val="20"/>
        </w:rPr>
        <w:t xml:space="preserve">(pieczęć   klubu sportowego)       </w:t>
      </w:r>
      <w:r w:rsidRPr="00A6419C">
        <w:rPr>
          <w:sz w:val="20"/>
        </w:rPr>
        <w:tab/>
      </w:r>
      <w:r w:rsidRPr="00A6419C">
        <w:rPr>
          <w:sz w:val="20"/>
        </w:rPr>
        <w:tab/>
        <w:t xml:space="preserve">                                    (data i miejsce złożenia oferty)</w:t>
      </w:r>
    </w:p>
    <w:p w14:paraId="1E65A2B9" w14:textId="77777777" w:rsidR="000A1473" w:rsidRPr="00A6419C" w:rsidRDefault="000A1473" w:rsidP="000A1473">
      <w:pPr>
        <w:spacing w:before="240"/>
        <w:ind w:left="-709"/>
        <w:rPr>
          <w:sz w:val="20"/>
        </w:rPr>
      </w:pPr>
    </w:p>
    <w:p w14:paraId="3C2045A2" w14:textId="77777777" w:rsidR="000A1473" w:rsidRPr="00A6419C" w:rsidRDefault="000A1473" w:rsidP="000A1473">
      <w:pPr>
        <w:jc w:val="center"/>
        <w:rPr>
          <w:b/>
        </w:rPr>
      </w:pPr>
      <w:r w:rsidRPr="00A6419C">
        <w:rPr>
          <w:b/>
        </w:rPr>
        <w:t>OFERTA KLUBU SPORTOWEGO</w:t>
      </w:r>
    </w:p>
    <w:p w14:paraId="3D1C3B0F" w14:textId="77777777" w:rsidR="000A1473" w:rsidRPr="00A6419C" w:rsidRDefault="000A1473" w:rsidP="000A1473">
      <w:pPr>
        <w:jc w:val="center"/>
        <w:rPr>
          <w:b/>
        </w:rPr>
      </w:pPr>
      <w:r w:rsidRPr="00A6419C">
        <w:rPr>
          <w:b/>
        </w:rPr>
        <w:t xml:space="preserve">REALIZACJI ZADANIA W ZAKRESIE TWORZENIA WARUNKÓW SPRZYJAJĄCYCH ROZWOJOWI SPORTU W GMINIE KLUCZBORK </w:t>
      </w:r>
      <w:r w:rsidRPr="00A6419C">
        <w:t xml:space="preserve"> </w:t>
      </w:r>
    </w:p>
    <w:p w14:paraId="7F1274CE" w14:textId="77777777" w:rsidR="000A1473" w:rsidRPr="00A6419C" w:rsidRDefault="000A1473" w:rsidP="000A1473">
      <w:pPr>
        <w:jc w:val="center"/>
      </w:pPr>
    </w:p>
    <w:p w14:paraId="0217F22F" w14:textId="77777777" w:rsidR="000A1473" w:rsidRPr="00A6419C" w:rsidRDefault="000A1473" w:rsidP="000A1473">
      <w:pPr>
        <w:jc w:val="center"/>
      </w:pPr>
    </w:p>
    <w:p w14:paraId="6BB2A58D" w14:textId="77777777" w:rsidR="006F5D19" w:rsidRPr="00A6419C" w:rsidRDefault="006660D6" w:rsidP="006660D6">
      <w:pPr>
        <w:pStyle w:val="Tekstpodstawowy2"/>
        <w:numPr>
          <w:ilvl w:val="0"/>
          <w:numId w:val="2"/>
        </w:numPr>
        <w:spacing w:before="240" w:line="360" w:lineRule="auto"/>
        <w:rPr>
          <w:rFonts w:ascii="Times New Roman" w:hAnsi="Times New Roman" w:cs="Times New Roman"/>
          <w:b/>
          <w:bCs/>
        </w:rPr>
      </w:pPr>
      <w:r w:rsidRPr="00A6419C">
        <w:rPr>
          <w:rFonts w:ascii="Times New Roman" w:hAnsi="Times New Roman" w:cs="Times New Roman"/>
          <w:b/>
          <w:bCs/>
        </w:rPr>
        <w:t xml:space="preserve">Dane Klubu Sportowego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4"/>
        <w:gridCol w:w="6838"/>
      </w:tblGrid>
      <w:tr w:rsidR="006660D6" w:rsidRPr="00A6419C" w14:paraId="0C187E6A" w14:textId="77777777" w:rsidTr="007B3D8A">
        <w:tc>
          <w:tcPr>
            <w:tcW w:w="2235" w:type="dxa"/>
            <w:shd w:val="clear" w:color="auto" w:fill="DBDBDB"/>
          </w:tcPr>
          <w:p w14:paraId="3F860012" w14:textId="77777777" w:rsidR="006660D6" w:rsidRPr="00A6419C" w:rsidRDefault="00556804" w:rsidP="007B3D8A">
            <w:pPr>
              <w:pStyle w:val="Tekstpodstawowy2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6419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Pełna </w:t>
            </w:r>
            <w:r w:rsidR="006660D6" w:rsidRPr="00A6419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Nazwa Klubu Sportowego</w:t>
            </w:r>
          </w:p>
        </w:tc>
        <w:tc>
          <w:tcPr>
            <w:tcW w:w="6975" w:type="dxa"/>
            <w:shd w:val="clear" w:color="auto" w:fill="auto"/>
          </w:tcPr>
          <w:p w14:paraId="12BD8809" w14:textId="77777777" w:rsidR="006660D6" w:rsidRPr="00A6419C" w:rsidRDefault="006660D6" w:rsidP="006660D6">
            <w:pPr>
              <w:pStyle w:val="Tekstpodstawowy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660D6" w:rsidRPr="00A6419C" w14:paraId="04BE257E" w14:textId="77777777" w:rsidTr="007B3D8A">
        <w:tc>
          <w:tcPr>
            <w:tcW w:w="2235" w:type="dxa"/>
            <w:shd w:val="clear" w:color="auto" w:fill="DBDBDB"/>
          </w:tcPr>
          <w:p w14:paraId="22B66461" w14:textId="77777777" w:rsidR="006660D6" w:rsidRPr="00A6419C" w:rsidRDefault="002A4F4B" w:rsidP="007B3D8A">
            <w:pPr>
              <w:pStyle w:val="Tekstpodstawowy2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6419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Numer w Krajowym Rejestrze Sądowym lub innej ewidencji</w:t>
            </w:r>
          </w:p>
        </w:tc>
        <w:tc>
          <w:tcPr>
            <w:tcW w:w="6975" w:type="dxa"/>
            <w:shd w:val="clear" w:color="auto" w:fill="auto"/>
          </w:tcPr>
          <w:p w14:paraId="4A3595BC" w14:textId="77777777" w:rsidR="006660D6" w:rsidRPr="00A6419C" w:rsidRDefault="006660D6" w:rsidP="006660D6">
            <w:pPr>
              <w:pStyle w:val="Tekstpodstawowy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660D6" w:rsidRPr="00A6419C" w14:paraId="2D5ED528" w14:textId="77777777" w:rsidTr="007B3D8A">
        <w:tc>
          <w:tcPr>
            <w:tcW w:w="2235" w:type="dxa"/>
            <w:shd w:val="clear" w:color="auto" w:fill="DBDBDB"/>
          </w:tcPr>
          <w:p w14:paraId="0DB0FE3C" w14:textId="77777777" w:rsidR="006660D6" w:rsidRPr="00A6419C" w:rsidRDefault="006660D6" w:rsidP="007B3D8A">
            <w:pPr>
              <w:pStyle w:val="Tekstpodstawowy2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6419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Adres siedziby</w:t>
            </w:r>
          </w:p>
        </w:tc>
        <w:tc>
          <w:tcPr>
            <w:tcW w:w="6975" w:type="dxa"/>
            <w:shd w:val="clear" w:color="auto" w:fill="auto"/>
          </w:tcPr>
          <w:p w14:paraId="5A1604C2" w14:textId="77777777" w:rsidR="006660D6" w:rsidRPr="00A6419C" w:rsidRDefault="006660D6" w:rsidP="006660D6">
            <w:pPr>
              <w:pStyle w:val="Tekstpodstawowy2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9C172D3" w14:textId="77777777" w:rsidR="002A4F4B" w:rsidRPr="00A6419C" w:rsidRDefault="002A4F4B" w:rsidP="006660D6">
            <w:pPr>
              <w:pStyle w:val="Tekstpodstawowy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660D6" w:rsidRPr="00A6419C" w14:paraId="24C453F8" w14:textId="77777777" w:rsidTr="007B3D8A">
        <w:tc>
          <w:tcPr>
            <w:tcW w:w="2235" w:type="dxa"/>
            <w:shd w:val="clear" w:color="auto" w:fill="DBDBDB"/>
          </w:tcPr>
          <w:p w14:paraId="2A242478" w14:textId="77777777" w:rsidR="006660D6" w:rsidRPr="00A6419C" w:rsidRDefault="006660D6" w:rsidP="007B3D8A">
            <w:pPr>
              <w:pStyle w:val="Tekstpodstawowy2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6419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Adres do korespondencji </w:t>
            </w:r>
          </w:p>
        </w:tc>
        <w:tc>
          <w:tcPr>
            <w:tcW w:w="6975" w:type="dxa"/>
            <w:shd w:val="clear" w:color="auto" w:fill="auto"/>
          </w:tcPr>
          <w:p w14:paraId="4797C744" w14:textId="77777777" w:rsidR="006660D6" w:rsidRPr="00A6419C" w:rsidRDefault="006660D6" w:rsidP="006660D6">
            <w:pPr>
              <w:pStyle w:val="Tekstpodstawowy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660D6" w:rsidRPr="00A6419C" w14:paraId="3125EB0F" w14:textId="77777777" w:rsidTr="007B3D8A">
        <w:tc>
          <w:tcPr>
            <w:tcW w:w="2235" w:type="dxa"/>
            <w:shd w:val="clear" w:color="auto" w:fill="DBDBDB"/>
          </w:tcPr>
          <w:p w14:paraId="1AD629E3" w14:textId="77777777" w:rsidR="006660D6" w:rsidRPr="00A6419C" w:rsidRDefault="002A4F4B" w:rsidP="007B3D8A">
            <w:pPr>
              <w:pStyle w:val="Tekstpodstawowy2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6419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Nr rachunku bankowego</w:t>
            </w:r>
          </w:p>
        </w:tc>
        <w:tc>
          <w:tcPr>
            <w:tcW w:w="6975" w:type="dxa"/>
            <w:shd w:val="clear" w:color="auto" w:fill="auto"/>
          </w:tcPr>
          <w:p w14:paraId="2511A64F" w14:textId="77777777" w:rsidR="006660D6" w:rsidRPr="00A6419C" w:rsidRDefault="006660D6" w:rsidP="006660D6">
            <w:pPr>
              <w:pStyle w:val="Tekstpodstawowy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660D6" w:rsidRPr="00A6419C" w14:paraId="54A7E76C" w14:textId="77777777" w:rsidTr="007B3D8A">
        <w:tc>
          <w:tcPr>
            <w:tcW w:w="2235" w:type="dxa"/>
            <w:shd w:val="clear" w:color="auto" w:fill="DBDBDB"/>
          </w:tcPr>
          <w:p w14:paraId="16B7676F" w14:textId="77777777" w:rsidR="002A4F4B" w:rsidRPr="00A6419C" w:rsidRDefault="002A4F4B" w:rsidP="002A4F4B">
            <w:pPr>
              <w:pStyle w:val="Tekstpodstawowy2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6419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NIP</w:t>
            </w:r>
          </w:p>
          <w:p w14:paraId="1507BDA8" w14:textId="77777777" w:rsidR="006660D6" w:rsidRPr="00A6419C" w:rsidRDefault="006660D6" w:rsidP="007B3D8A">
            <w:pPr>
              <w:pStyle w:val="Tekstpodstawowy2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6975" w:type="dxa"/>
            <w:shd w:val="clear" w:color="auto" w:fill="auto"/>
          </w:tcPr>
          <w:p w14:paraId="65038F93" w14:textId="77777777" w:rsidR="006660D6" w:rsidRPr="00A6419C" w:rsidRDefault="006660D6" w:rsidP="006660D6">
            <w:pPr>
              <w:pStyle w:val="Tekstpodstawowy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F3973" w:rsidRPr="00A6419C" w14:paraId="5B54E5C7" w14:textId="77777777" w:rsidTr="007B3D8A">
        <w:tc>
          <w:tcPr>
            <w:tcW w:w="2235" w:type="dxa"/>
            <w:shd w:val="clear" w:color="auto" w:fill="DBDBDB"/>
          </w:tcPr>
          <w:p w14:paraId="4865FF16" w14:textId="77777777" w:rsidR="00E51EB3" w:rsidRPr="00A6419C" w:rsidRDefault="002A4F4B" w:rsidP="002A4F4B">
            <w:pPr>
              <w:pStyle w:val="Tekstpodstawowy2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6419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Regon</w:t>
            </w:r>
          </w:p>
        </w:tc>
        <w:tc>
          <w:tcPr>
            <w:tcW w:w="6975" w:type="dxa"/>
            <w:shd w:val="clear" w:color="auto" w:fill="auto"/>
          </w:tcPr>
          <w:p w14:paraId="0BF7DB91" w14:textId="77777777" w:rsidR="005F3973" w:rsidRPr="00A6419C" w:rsidRDefault="005F3973" w:rsidP="006660D6">
            <w:pPr>
              <w:pStyle w:val="Tekstpodstawowy2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EAF04B8" w14:textId="77777777" w:rsidR="003159A4" w:rsidRPr="00A6419C" w:rsidRDefault="003159A4" w:rsidP="006660D6">
            <w:pPr>
              <w:pStyle w:val="Tekstpodstawowy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F3973" w:rsidRPr="00A6419C" w14:paraId="32E0A4CF" w14:textId="77777777" w:rsidTr="007B3D8A">
        <w:tc>
          <w:tcPr>
            <w:tcW w:w="2235" w:type="dxa"/>
            <w:shd w:val="clear" w:color="auto" w:fill="DBDBDB"/>
          </w:tcPr>
          <w:p w14:paraId="62FFE273" w14:textId="77777777" w:rsidR="005F3973" w:rsidRPr="00A6419C" w:rsidRDefault="002A4F4B" w:rsidP="007B3D8A">
            <w:pPr>
              <w:pStyle w:val="Tekstpodstawowy2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6419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Dane osób upoważnionych do podpisywania umów</w:t>
            </w:r>
          </w:p>
        </w:tc>
        <w:tc>
          <w:tcPr>
            <w:tcW w:w="6975" w:type="dxa"/>
            <w:shd w:val="clear" w:color="auto" w:fill="auto"/>
          </w:tcPr>
          <w:p w14:paraId="0D9F49D8" w14:textId="77777777" w:rsidR="005F3973" w:rsidRPr="00A6419C" w:rsidRDefault="005F3973" w:rsidP="006660D6">
            <w:pPr>
              <w:pStyle w:val="Tekstpodstawowy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F3973" w:rsidRPr="00A6419C" w14:paraId="6E1933FC" w14:textId="77777777" w:rsidTr="007B3D8A">
        <w:tc>
          <w:tcPr>
            <w:tcW w:w="2235" w:type="dxa"/>
            <w:shd w:val="clear" w:color="auto" w:fill="DBDBDB"/>
          </w:tcPr>
          <w:p w14:paraId="6F1F5BA8" w14:textId="77777777" w:rsidR="005F3973" w:rsidRPr="00A6419C" w:rsidRDefault="00816A2A" w:rsidP="007B3D8A">
            <w:pPr>
              <w:pStyle w:val="Tekstpodstawowy2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A6419C">
              <w:rPr>
                <w:rFonts w:ascii="Times New Roman" w:eastAsia="Arial" w:hAnsi="Times New Roman" w:cs="Times New Roman"/>
                <w:b/>
                <w:sz w:val="22"/>
                <w:szCs w:val="22"/>
              </w:rPr>
              <w:t>Dane osoby upoważnionej do składania wyjaśnień dotyczących oferty</w:t>
            </w:r>
            <w:r w:rsidRPr="00A6419C">
              <w:rPr>
                <w:rFonts w:ascii="Times New Roman" w:eastAsia="Arial" w:hAnsi="Times New Roman" w:cs="Times New Roman"/>
                <w:sz w:val="22"/>
                <w:szCs w:val="22"/>
              </w:rPr>
              <w:t xml:space="preserve"> (np. imię i nazwisko, numer telefonu, adres poczty elektronicznej)</w:t>
            </w:r>
          </w:p>
        </w:tc>
        <w:tc>
          <w:tcPr>
            <w:tcW w:w="6975" w:type="dxa"/>
            <w:shd w:val="clear" w:color="auto" w:fill="auto"/>
          </w:tcPr>
          <w:p w14:paraId="210C40A8" w14:textId="77777777" w:rsidR="005F3973" w:rsidRPr="00A6419C" w:rsidRDefault="005F3973" w:rsidP="006660D6">
            <w:pPr>
              <w:pStyle w:val="Tekstpodstawowy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57EC4B46" w14:textId="77777777" w:rsidR="00A6419C" w:rsidRDefault="00A6419C" w:rsidP="00A6419C">
      <w:pPr>
        <w:pStyle w:val="Nagwek2"/>
        <w:ind w:left="1080"/>
        <w:rPr>
          <w:rFonts w:ascii="Times New Roman" w:hAnsi="Times New Roman" w:cs="Times New Roman"/>
        </w:rPr>
      </w:pPr>
    </w:p>
    <w:p w14:paraId="1F1098AB" w14:textId="77777777" w:rsidR="00A6419C" w:rsidRDefault="00A6419C" w:rsidP="00A6419C">
      <w:pPr>
        <w:pStyle w:val="Nagwek2"/>
        <w:ind w:left="1080"/>
        <w:rPr>
          <w:rFonts w:ascii="Times New Roman" w:hAnsi="Times New Roman" w:cs="Times New Roman"/>
        </w:rPr>
      </w:pPr>
    </w:p>
    <w:p w14:paraId="5ABDA299" w14:textId="77777777" w:rsidR="000B2753" w:rsidRDefault="000B2753" w:rsidP="000B2753"/>
    <w:p w14:paraId="3813B68D" w14:textId="77777777" w:rsidR="000B2753" w:rsidRDefault="000B2753" w:rsidP="000B2753"/>
    <w:p w14:paraId="674F196F" w14:textId="77777777" w:rsidR="000B2753" w:rsidRDefault="000B2753" w:rsidP="000B2753"/>
    <w:p w14:paraId="608FABD6" w14:textId="77777777" w:rsidR="000B2753" w:rsidRDefault="000B2753" w:rsidP="000B2753"/>
    <w:p w14:paraId="02C01BE5" w14:textId="77777777" w:rsidR="00EE72E9" w:rsidRPr="00A6419C" w:rsidRDefault="00E7652A" w:rsidP="00E7652A">
      <w:pPr>
        <w:pStyle w:val="Nagwek2"/>
        <w:numPr>
          <w:ilvl w:val="0"/>
          <w:numId w:val="2"/>
        </w:numPr>
        <w:rPr>
          <w:rFonts w:ascii="Times New Roman" w:hAnsi="Times New Roman" w:cs="Times New Roman"/>
        </w:rPr>
      </w:pPr>
      <w:r w:rsidRPr="00A6419C">
        <w:rPr>
          <w:rFonts w:ascii="Times New Roman" w:hAnsi="Times New Roman" w:cs="Times New Roman"/>
        </w:rPr>
        <w:lastRenderedPageBreak/>
        <w:t>Opis zadania</w:t>
      </w:r>
    </w:p>
    <w:p w14:paraId="1EFAC9EE" w14:textId="77777777" w:rsidR="00EE72E9" w:rsidRPr="00A6419C" w:rsidRDefault="00EE72E9" w:rsidP="00EE72E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2"/>
        <w:gridCol w:w="1570"/>
        <w:gridCol w:w="2051"/>
        <w:gridCol w:w="1416"/>
        <w:gridCol w:w="1823"/>
      </w:tblGrid>
      <w:tr w:rsidR="00EE72E9" w:rsidRPr="00A6419C" w14:paraId="38D3B2BA" w14:textId="77777777" w:rsidTr="00BB3D91">
        <w:tc>
          <w:tcPr>
            <w:tcW w:w="2235" w:type="dxa"/>
            <w:shd w:val="clear" w:color="auto" w:fill="DBDBDB"/>
          </w:tcPr>
          <w:p w14:paraId="1621699C" w14:textId="77777777" w:rsidR="00EE72E9" w:rsidRPr="00A6419C" w:rsidRDefault="00AD6AEE" w:rsidP="00BB3D91">
            <w:pPr>
              <w:pStyle w:val="Tekstpodstawowy2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1. </w:t>
            </w:r>
            <w:r w:rsidR="00EE72E9" w:rsidRPr="00A6419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Tytuł </w:t>
            </w:r>
            <w:r w:rsidR="00E7652A" w:rsidRPr="00A6419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zadania</w:t>
            </w:r>
          </w:p>
        </w:tc>
        <w:tc>
          <w:tcPr>
            <w:tcW w:w="6975" w:type="dxa"/>
            <w:gridSpan w:val="4"/>
            <w:shd w:val="clear" w:color="auto" w:fill="auto"/>
          </w:tcPr>
          <w:p w14:paraId="1ADD4E5B" w14:textId="77777777" w:rsidR="00EE72E9" w:rsidRPr="00A6419C" w:rsidRDefault="00EE72E9" w:rsidP="00BB3D91">
            <w:pPr>
              <w:pStyle w:val="Tekstpodstawowy2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713B3E1" w14:textId="77777777" w:rsidR="00EE72E9" w:rsidRPr="00A6419C" w:rsidRDefault="00EE72E9" w:rsidP="00BB3D91">
            <w:pPr>
              <w:pStyle w:val="Tekstpodstawowy2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9E888C5" w14:textId="77777777" w:rsidR="00EE72E9" w:rsidRPr="00A6419C" w:rsidRDefault="00EE72E9" w:rsidP="00BB3D91">
            <w:pPr>
              <w:pStyle w:val="Tekstpodstawowy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E72E9" w:rsidRPr="00A6419C" w14:paraId="112ED6ED" w14:textId="77777777" w:rsidTr="00BB3D91">
        <w:tc>
          <w:tcPr>
            <w:tcW w:w="2235" w:type="dxa"/>
            <w:shd w:val="clear" w:color="auto" w:fill="DBDBDB"/>
          </w:tcPr>
          <w:p w14:paraId="2C7C5626" w14:textId="77777777" w:rsidR="00EE72E9" w:rsidRPr="00A6419C" w:rsidRDefault="00AD6AEE" w:rsidP="00BB3D91">
            <w:pPr>
              <w:pStyle w:val="Tekstpodstawowy2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2. </w:t>
            </w:r>
            <w:r w:rsidR="00EE72E9" w:rsidRPr="00A6419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Termin realizacji projektu </w:t>
            </w:r>
          </w:p>
        </w:tc>
        <w:tc>
          <w:tcPr>
            <w:tcW w:w="1578" w:type="dxa"/>
            <w:shd w:val="clear" w:color="auto" w:fill="DBDBDB"/>
          </w:tcPr>
          <w:p w14:paraId="3901BBB5" w14:textId="77777777" w:rsidR="00EE72E9" w:rsidRPr="00A6419C" w:rsidRDefault="00EE72E9" w:rsidP="00BB3D91">
            <w:pPr>
              <w:pStyle w:val="Tekstpodstawowy2"/>
              <w:rPr>
                <w:rFonts w:ascii="Times New Roman" w:hAnsi="Times New Roman" w:cs="Times New Roman"/>
                <w:sz w:val="22"/>
                <w:szCs w:val="22"/>
              </w:rPr>
            </w:pPr>
            <w:r w:rsidRPr="00A6419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Data</w:t>
            </w:r>
            <w:r w:rsidRPr="00A6419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A6419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rozpoczęcia</w:t>
            </w:r>
          </w:p>
        </w:tc>
        <w:tc>
          <w:tcPr>
            <w:tcW w:w="2107" w:type="dxa"/>
            <w:shd w:val="clear" w:color="auto" w:fill="auto"/>
          </w:tcPr>
          <w:p w14:paraId="128AE8AC" w14:textId="77777777" w:rsidR="00EE72E9" w:rsidRPr="00A6419C" w:rsidRDefault="00EE72E9" w:rsidP="00BB3D91">
            <w:pPr>
              <w:pStyle w:val="Tekstpodstawowy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DBDBDB"/>
          </w:tcPr>
          <w:p w14:paraId="760CC0C2" w14:textId="77777777" w:rsidR="00EE72E9" w:rsidRPr="00A6419C" w:rsidRDefault="00EE72E9" w:rsidP="00BB3D91">
            <w:pPr>
              <w:pStyle w:val="Tekstpodstawowy2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6419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Data zakończenia</w:t>
            </w:r>
          </w:p>
        </w:tc>
        <w:tc>
          <w:tcPr>
            <w:tcW w:w="1872" w:type="dxa"/>
            <w:shd w:val="clear" w:color="auto" w:fill="auto"/>
          </w:tcPr>
          <w:p w14:paraId="624BCE1B" w14:textId="77777777" w:rsidR="00EE72E9" w:rsidRPr="00A6419C" w:rsidRDefault="00EE72E9" w:rsidP="00BB3D91">
            <w:pPr>
              <w:pStyle w:val="Tekstpodstawowy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D6AEE" w:rsidRPr="00A6419C" w14:paraId="51049FA6" w14:textId="77777777" w:rsidTr="00AD6AEE">
        <w:trPr>
          <w:trHeight w:val="422"/>
        </w:trPr>
        <w:tc>
          <w:tcPr>
            <w:tcW w:w="9210" w:type="dxa"/>
            <w:gridSpan w:val="5"/>
            <w:shd w:val="clear" w:color="auto" w:fill="DBDBDB"/>
          </w:tcPr>
          <w:p w14:paraId="4CF7F1E7" w14:textId="77777777" w:rsidR="00AD6AEE" w:rsidRDefault="00AD6AEE" w:rsidP="00BB3D91">
            <w:pPr>
              <w:pStyle w:val="Tekstpodstawowy2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3.  Krótki opis zadania</w:t>
            </w:r>
            <w:r w:rsidR="00D25AA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wraz ze wskazaniem miejsca realizacji zadania</w:t>
            </w:r>
          </w:p>
          <w:p w14:paraId="5F080069" w14:textId="77777777" w:rsidR="00AD6AEE" w:rsidRPr="00A6419C" w:rsidRDefault="00AD6AEE" w:rsidP="00BB3D91">
            <w:pPr>
              <w:pStyle w:val="Tekstpodstawowy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D6AEE" w:rsidRPr="00A6419C" w14:paraId="6B664796" w14:textId="77777777" w:rsidTr="00BB3D91">
        <w:tc>
          <w:tcPr>
            <w:tcW w:w="9210" w:type="dxa"/>
            <w:gridSpan w:val="5"/>
            <w:shd w:val="clear" w:color="auto" w:fill="FFFFFF"/>
          </w:tcPr>
          <w:p w14:paraId="396D8589" w14:textId="77777777" w:rsidR="00AD6AEE" w:rsidRDefault="00AD6AEE" w:rsidP="00BB3D91">
            <w:pPr>
              <w:pStyle w:val="Tekstpodstawowy2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9A8B7A1" w14:textId="77777777" w:rsidR="00AD6AEE" w:rsidRDefault="00AD6AEE" w:rsidP="00BB3D91">
            <w:pPr>
              <w:pStyle w:val="Tekstpodstawowy2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89973AE" w14:textId="77777777" w:rsidR="00AD6AEE" w:rsidRDefault="00AD6AEE" w:rsidP="00BB3D91">
            <w:pPr>
              <w:pStyle w:val="Tekstpodstawowy2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1F7AC08" w14:textId="77777777" w:rsidR="00AD6AEE" w:rsidRDefault="00AD6AEE" w:rsidP="00BB3D91">
            <w:pPr>
              <w:pStyle w:val="Tekstpodstawowy2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58F963C" w14:textId="77777777" w:rsidR="00AD6AEE" w:rsidRDefault="00AD6AEE" w:rsidP="00BB3D91">
            <w:pPr>
              <w:pStyle w:val="Tekstpodstawowy2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08341C8" w14:textId="77777777" w:rsidR="00AD6AEE" w:rsidRDefault="00AD6AEE" w:rsidP="00BB3D91">
            <w:pPr>
              <w:pStyle w:val="Tekstpodstawowy2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67F6229" w14:textId="77777777" w:rsidR="00AD6AEE" w:rsidRDefault="00AD6AEE" w:rsidP="00BB3D91">
            <w:pPr>
              <w:pStyle w:val="Tekstpodstawowy2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FE583D4" w14:textId="77777777" w:rsidR="0042026A" w:rsidRDefault="0042026A" w:rsidP="00BB3D91">
            <w:pPr>
              <w:pStyle w:val="Tekstpodstawowy2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2FF3A0E" w14:textId="77777777" w:rsidR="000B2753" w:rsidRDefault="000B2753" w:rsidP="00BB3D91">
            <w:pPr>
              <w:pStyle w:val="Tekstpodstawowy2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462DCFC" w14:textId="77777777" w:rsidR="000B2753" w:rsidRDefault="000B2753" w:rsidP="00BB3D91">
            <w:pPr>
              <w:pStyle w:val="Tekstpodstawowy2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FC4AEB3" w14:textId="77777777" w:rsidR="000B2753" w:rsidRDefault="000B2753" w:rsidP="00BB3D91">
            <w:pPr>
              <w:pStyle w:val="Tekstpodstawowy2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76EEC3B" w14:textId="77777777" w:rsidR="0042026A" w:rsidRDefault="0042026A" w:rsidP="00BB3D91">
            <w:pPr>
              <w:pStyle w:val="Tekstpodstawowy2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5698027" w14:textId="77777777" w:rsidR="00AD6AEE" w:rsidRPr="00A6419C" w:rsidRDefault="00AD6AEE" w:rsidP="00BB3D91">
            <w:pPr>
              <w:pStyle w:val="Tekstpodstawowy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4DD5233A" w14:textId="77777777" w:rsidR="00510E03" w:rsidRDefault="00510E03" w:rsidP="000A1473">
      <w:pPr>
        <w:rPr>
          <w:b/>
        </w:rPr>
      </w:pPr>
    </w:p>
    <w:p w14:paraId="04B54AE8" w14:textId="77777777" w:rsidR="000B2753" w:rsidRDefault="000B2753" w:rsidP="000A1473">
      <w:pPr>
        <w:rPr>
          <w:b/>
        </w:rPr>
      </w:pPr>
    </w:p>
    <w:p w14:paraId="3A0749CC" w14:textId="77777777" w:rsidR="000B2753" w:rsidRPr="00A6419C" w:rsidRDefault="000B2753" w:rsidP="000A1473">
      <w:pPr>
        <w:rPr>
          <w:b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10"/>
        <w:gridCol w:w="2982"/>
      </w:tblGrid>
      <w:tr w:rsidR="000A1473" w:rsidRPr="00A6419C" w14:paraId="0AD8D134" w14:textId="77777777" w:rsidTr="000A446F">
        <w:trPr>
          <w:trHeight w:val="419"/>
        </w:trPr>
        <w:tc>
          <w:tcPr>
            <w:tcW w:w="9140" w:type="dxa"/>
            <w:gridSpan w:val="2"/>
            <w:shd w:val="clear" w:color="auto" w:fill="D9D9D9"/>
          </w:tcPr>
          <w:p w14:paraId="44A6F4B2" w14:textId="77777777" w:rsidR="000A1473" w:rsidRPr="00BC6DC1" w:rsidRDefault="00CD6E03" w:rsidP="00CD6E03">
            <w:pPr>
              <w:jc w:val="both"/>
              <w:rPr>
                <w:b/>
                <w:sz w:val="22"/>
                <w:szCs w:val="22"/>
              </w:rPr>
            </w:pPr>
            <w:r w:rsidRPr="00BC6DC1">
              <w:rPr>
                <w:b/>
                <w:bCs/>
                <w:sz w:val="22"/>
                <w:szCs w:val="22"/>
              </w:rPr>
              <w:t>4. Harmonogram zadania /terminarz poszczególnych działań, planowanych rozgrywek, turniejów</w:t>
            </w:r>
            <w:r w:rsidR="00770213">
              <w:rPr>
                <w:b/>
                <w:bCs/>
                <w:sz w:val="22"/>
                <w:szCs w:val="22"/>
              </w:rPr>
              <w:t>/</w:t>
            </w:r>
          </w:p>
          <w:p w14:paraId="5406257B" w14:textId="77777777" w:rsidR="000A1473" w:rsidRPr="00A6419C" w:rsidRDefault="000A1473" w:rsidP="00EF793E">
            <w:pPr>
              <w:jc w:val="center"/>
              <w:rPr>
                <w:b/>
              </w:rPr>
            </w:pPr>
          </w:p>
        </w:tc>
      </w:tr>
      <w:tr w:rsidR="000A1473" w:rsidRPr="00A6419C" w14:paraId="20FE8B4B" w14:textId="77777777" w:rsidTr="000A446F">
        <w:trPr>
          <w:trHeight w:val="660"/>
        </w:trPr>
        <w:tc>
          <w:tcPr>
            <w:tcW w:w="6117" w:type="dxa"/>
            <w:shd w:val="clear" w:color="auto" w:fill="D9D9D9"/>
          </w:tcPr>
          <w:p w14:paraId="3ADE727C" w14:textId="77777777" w:rsidR="000A1473" w:rsidRPr="00BC6DC1" w:rsidRDefault="000A1473" w:rsidP="00E40C72">
            <w:pPr>
              <w:jc w:val="center"/>
              <w:rPr>
                <w:b/>
                <w:sz w:val="22"/>
                <w:szCs w:val="22"/>
              </w:rPr>
            </w:pPr>
            <w:r w:rsidRPr="00BC6DC1">
              <w:rPr>
                <w:b/>
                <w:sz w:val="22"/>
                <w:szCs w:val="22"/>
              </w:rPr>
              <w:t>Poszczególne działania</w:t>
            </w:r>
          </w:p>
        </w:tc>
        <w:tc>
          <w:tcPr>
            <w:tcW w:w="3023" w:type="dxa"/>
            <w:shd w:val="clear" w:color="auto" w:fill="D9D9D9"/>
          </w:tcPr>
          <w:p w14:paraId="02DADA8A" w14:textId="77777777" w:rsidR="000A1473" w:rsidRPr="00BC6DC1" w:rsidRDefault="00EF793E" w:rsidP="00E40C72">
            <w:pPr>
              <w:jc w:val="center"/>
              <w:rPr>
                <w:b/>
                <w:sz w:val="22"/>
                <w:szCs w:val="22"/>
              </w:rPr>
            </w:pPr>
            <w:r w:rsidRPr="00BC6DC1">
              <w:rPr>
                <w:b/>
                <w:sz w:val="22"/>
                <w:szCs w:val="22"/>
              </w:rPr>
              <w:t>Planowany termin</w:t>
            </w:r>
            <w:r w:rsidR="000A1473" w:rsidRPr="00BC6DC1">
              <w:rPr>
                <w:b/>
                <w:sz w:val="22"/>
                <w:szCs w:val="22"/>
              </w:rPr>
              <w:t xml:space="preserve"> realizacji </w:t>
            </w:r>
          </w:p>
        </w:tc>
      </w:tr>
      <w:tr w:rsidR="000A1473" w:rsidRPr="00A6419C" w14:paraId="6D5F6CEB" w14:textId="77777777" w:rsidTr="00040B66">
        <w:trPr>
          <w:trHeight w:val="414"/>
        </w:trPr>
        <w:tc>
          <w:tcPr>
            <w:tcW w:w="6117" w:type="dxa"/>
          </w:tcPr>
          <w:p w14:paraId="603287B3" w14:textId="77777777" w:rsidR="000A1473" w:rsidRPr="00A6419C" w:rsidRDefault="000A1473" w:rsidP="00E40C72"/>
          <w:p w14:paraId="0D8CCB80" w14:textId="77777777" w:rsidR="000A1473" w:rsidRPr="00A6419C" w:rsidRDefault="000A1473" w:rsidP="00E40C72"/>
          <w:p w14:paraId="6D67AF6F" w14:textId="77777777" w:rsidR="000A1473" w:rsidRPr="00A6419C" w:rsidRDefault="000A1473" w:rsidP="00E40C72"/>
          <w:p w14:paraId="3DC22F88" w14:textId="77777777" w:rsidR="000A1473" w:rsidRPr="00A6419C" w:rsidRDefault="000A1473" w:rsidP="00E40C72"/>
          <w:p w14:paraId="5DA65822" w14:textId="77777777" w:rsidR="000A1473" w:rsidRPr="00A6419C" w:rsidRDefault="000A1473" w:rsidP="00E40C72"/>
          <w:p w14:paraId="5190077D" w14:textId="77777777" w:rsidR="000A1473" w:rsidRPr="00A6419C" w:rsidRDefault="000A1473" w:rsidP="00E40C72"/>
          <w:p w14:paraId="1D7C18E9" w14:textId="77777777" w:rsidR="000A1473" w:rsidRPr="00A6419C" w:rsidRDefault="000A1473" w:rsidP="00E40C72"/>
          <w:p w14:paraId="3CD45599" w14:textId="77777777" w:rsidR="000A1473" w:rsidRPr="00A6419C" w:rsidRDefault="000A1473" w:rsidP="00E40C72"/>
          <w:p w14:paraId="38E495D7" w14:textId="77777777" w:rsidR="00E40F01" w:rsidRPr="00A6419C" w:rsidRDefault="00E40F01" w:rsidP="00E40C72"/>
          <w:p w14:paraId="345528FB" w14:textId="77777777" w:rsidR="00E40F01" w:rsidRPr="00A6419C" w:rsidRDefault="00E40F01" w:rsidP="00E40C72"/>
          <w:p w14:paraId="4211F0C9" w14:textId="77777777" w:rsidR="00E40F01" w:rsidRPr="00A6419C" w:rsidRDefault="00E40F01" w:rsidP="00E40C72"/>
          <w:p w14:paraId="454F336C" w14:textId="77777777" w:rsidR="00E40F01" w:rsidRPr="00A6419C" w:rsidRDefault="00E40F01" w:rsidP="00E40C72"/>
          <w:p w14:paraId="0A749F5D" w14:textId="77777777" w:rsidR="00E40F01" w:rsidRPr="00A6419C" w:rsidRDefault="00E40F01" w:rsidP="00E40C72"/>
          <w:p w14:paraId="37126031" w14:textId="77777777" w:rsidR="00E40F01" w:rsidRPr="00A6419C" w:rsidRDefault="00E40F01" w:rsidP="00E40C72"/>
          <w:p w14:paraId="5701147C" w14:textId="77777777" w:rsidR="00E40F01" w:rsidRPr="00A6419C" w:rsidRDefault="00E40F01" w:rsidP="00E40C72"/>
          <w:p w14:paraId="5F7BCD56" w14:textId="77777777" w:rsidR="000A1473" w:rsidRPr="00A6419C" w:rsidRDefault="000A1473" w:rsidP="00C47668"/>
        </w:tc>
        <w:tc>
          <w:tcPr>
            <w:tcW w:w="3023" w:type="dxa"/>
          </w:tcPr>
          <w:p w14:paraId="2B81327C" w14:textId="77777777" w:rsidR="000A1473" w:rsidRPr="00A6419C" w:rsidRDefault="000A1473" w:rsidP="00E40C72"/>
          <w:p w14:paraId="167A9B83" w14:textId="77777777" w:rsidR="000A1473" w:rsidRPr="00A6419C" w:rsidRDefault="000A1473" w:rsidP="00E40C72"/>
          <w:p w14:paraId="78ACA99B" w14:textId="77777777" w:rsidR="000A1473" w:rsidRPr="00A6419C" w:rsidRDefault="000A1473" w:rsidP="00E40C72"/>
          <w:p w14:paraId="12F3A848" w14:textId="77777777" w:rsidR="000A1473" w:rsidRPr="00A6419C" w:rsidRDefault="000A1473" w:rsidP="00E40C72"/>
          <w:p w14:paraId="288B8722" w14:textId="77777777" w:rsidR="000A1473" w:rsidRPr="00A6419C" w:rsidRDefault="000A1473" w:rsidP="00E40C72"/>
          <w:p w14:paraId="0BCBE6F1" w14:textId="77777777" w:rsidR="000A1473" w:rsidRPr="00A6419C" w:rsidRDefault="000A1473" w:rsidP="00E40C72"/>
          <w:p w14:paraId="286758E2" w14:textId="77777777" w:rsidR="000A1473" w:rsidRPr="00A6419C" w:rsidRDefault="000A1473" w:rsidP="00E40C72"/>
          <w:p w14:paraId="1FC9ABD2" w14:textId="77777777" w:rsidR="000A1473" w:rsidRPr="00A6419C" w:rsidRDefault="000A1473" w:rsidP="00E40C72"/>
          <w:p w14:paraId="16D16957" w14:textId="77777777" w:rsidR="000A1473" w:rsidRPr="00A6419C" w:rsidRDefault="000A1473" w:rsidP="00E40C72"/>
          <w:p w14:paraId="7AC2DE1B" w14:textId="77777777" w:rsidR="000A1473" w:rsidRPr="00A6419C" w:rsidRDefault="000A1473" w:rsidP="00E40C72"/>
          <w:p w14:paraId="20CFB828" w14:textId="77777777" w:rsidR="000A1473" w:rsidRPr="00A6419C" w:rsidRDefault="000A1473" w:rsidP="00E40C72"/>
          <w:p w14:paraId="5BD8A43B" w14:textId="77777777" w:rsidR="000A1473" w:rsidRPr="00A6419C" w:rsidRDefault="000A1473" w:rsidP="00E40C72"/>
          <w:p w14:paraId="21215323" w14:textId="77777777" w:rsidR="000A1473" w:rsidRPr="00A6419C" w:rsidRDefault="000A1473" w:rsidP="00E40C72"/>
          <w:p w14:paraId="167F282E" w14:textId="77777777" w:rsidR="000A1473" w:rsidRPr="00A6419C" w:rsidRDefault="000A1473" w:rsidP="00E40C72"/>
          <w:p w14:paraId="2735249C" w14:textId="77777777" w:rsidR="000A1473" w:rsidRPr="00A6419C" w:rsidRDefault="000A1473" w:rsidP="00E40C72"/>
          <w:p w14:paraId="3CCA3B7B" w14:textId="77777777" w:rsidR="000A1473" w:rsidRDefault="000A1473" w:rsidP="00E40C72"/>
          <w:p w14:paraId="3558AA1D" w14:textId="77777777" w:rsidR="000B2753" w:rsidRDefault="000B2753" w:rsidP="00E40C72"/>
          <w:p w14:paraId="2582D881" w14:textId="77777777" w:rsidR="000B2753" w:rsidRDefault="000B2753" w:rsidP="00E40C72"/>
          <w:p w14:paraId="27B888A8" w14:textId="77777777" w:rsidR="000B2753" w:rsidRPr="00A6419C" w:rsidRDefault="000B2753" w:rsidP="00E40C72"/>
        </w:tc>
      </w:tr>
    </w:tbl>
    <w:p w14:paraId="00E2760D" w14:textId="77777777" w:rsidR="00477757" w:rsidRPr="00A6419C" w:rsidRDefault="00C20984" w:rsidP="000B2753">
      <w:pPr>
        <w:pStyle w:val="Nagwek4"/>
        <w:numPr>
          <w:ilvl w:val="0"/>
          <w:numId w:val="2"/>
        </w:numPr>
        <w:rPr>
          <w:sz w:val="22"/>
          <w:szCs w:val="22"/>
        </w:rPr>
      </w:pPr>
      <w:r w:rsidRPr="00A6419C">
        <w:rPr>
          <w:sz w:val="22"/>
          <w:szCs w:val="22"/>
        </w:rPr>
        <w:lastRenderedPageBreak/>
        <w:t>Kalkulacja przewidywanych kosztów realizacji zadania</w:t>
      </w:r>
    </w:p>
    <w:p w14:paraId="0AD77BCF" w14:textId="77777777" w:rsidR="000A1473" w:rsidRPr="00A6419C" w:rsidRDefault="000A1473" w:rsidP="000A1473">
      <w:pPr>
        <w:jc w:val="both"/>
      </w:pPr>
    </w:p>
    <w:tbl>
      <w:tblPr>
        <w:tblW w:w="92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2"/>
        <w:gridCol w:w="1662"/>
        <w:gridCol w:w="1669"/>
        <w:gridCol w:w="1670"/>
        <w:gridCol w:w="1669"/>
        <w:gridCol w:w="1670"/>
        <w:gridCol w:w="352"/>
      </w:tblGrid>
      <w:tr w:rsidR="004971A1" w:rsidRPr="00A6419C" w14:paraId="57E3B7AA" w14:textId="77777777" w:rsidTr="00BB3D91">
        <w:trPr>
          <w:gridAfter w:val="1"/>
          <w:wAfter w:w="360" w:type="dxa"/>
          <w:cantSplit/>
          <w:trHeight w:val="486"/>
        </w:trPr>
        <w:tc>
          <w:tcPr>
            <w:tcW w:w="928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/>
          </w:tcPr>
          <w:p w14:paraId="07B578B0" w14:textId="77777777" w:rsidR="004971A1" w:rsidRPr="00114AB0" w:rsidRDefault="00114AB0" w:rsidP="00E40C72">
            <w:pPr>
              <w:pStyle w:val="Tabela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1. </w:t>
            </w:r>
            <w:r w:rsidR="004971A1" w:rsidRPr="00114AB0">
              <w:rPr>
                <w:b/>
                <w:bCs/>
                <w:sz w:val="22"/>
              </w:rPr>
              <w:t>Zes</w:t>
            </w:r>
            <w:r w:rsidRPr="00114AB0">
              <w:rPr>
                <w:b/>
                <w:bCs/>
                <w:sz w:val="22"/>
              </w:rPr>
              <w:t>tawienie kosztów realizacji zadania</w:t>
            </w:r>
          </w:p>
        </w:tc>
      </w:tr>
      <w:tr w:rsidR="00435D45" w:rsidRPr="008A1FE4" w14:paraId="1FF07653" w14:textId="77777777" w:rsidTr="00BB3D91">
        <w:trPr>
          <w:cantSplit/>
          <w:trHeight w:val="1670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/>
          </w:tcPr>
          <w:p w14:paraId="5609CE09" w14:textId="77777777" w:rsidR="00435D45" w:rsidRPr="008A1FE4" w:rsidRDefault="00435D45" w:rsidP="00E40C72">
            <w:pPr>
              <w:pStyle w:val="Tabela"/>
              <w:rPr>
                <w:b/>
                <w:bCs/>
                <w:sz w:val="22"/>
              </w:rPr>
            </w:pPr>
            <w:r w:rsidRPr="008A1FE4">
              <w:rPr>
                <w:b/>
                <w:bCs/>
                <w:sz w:val="22"/>
              </w:rPr>
              <w:t xml:space="preserve"> Lp.</w:t>
            </w:r>
          </w:p>
          <w:p w14:paraId="51320630" w14:textId="77777777" w:rsidR="00435D45" w:rsidRPr="008A1FE4" w:rsidRDefault="00435D45" w:rsidP="00E40C72">
            <w:pPr>
              <w:pStyle w:val="Tabela"/>
              <w:rPr>
                <w:b/>
                <w:bCs/>
                <w:sz w:val="22"/>
              </w:rPr>
            </w:pPr>
          </w:p>
          <w:p w14:paraId="07242DE4" w14:textId="77777777" w:rsidR="00435D45" w:rsidRPr="008A1FE4" w:rsidRDefault="00435D45" w:rsidP="00E40C72">
            <w:pPr>
              <w:pStyle w:val="Tabela"/>
              <w:rPr>
                <w:b/>
                <w:bCs/>
                <w:sz w:val="22"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/>
          </w:tcPr>
          <w:p w14:paraId="12013E20" w14:textId="77777777" w:rsidR="00435D45" w:rsidRPr="008A1FE4" w:rsidRDefault="00435D45" w:rsidP="00E40C72">
            <w:pPr>
              <w:pStyle w:val="Tabela"/>
              <w:rPr>
                <w:b/>
                <w:bCs/>
                <w:sz w:val="22"/>
              </w:rPr>
            </w:pPr>
            <w:r w:rsidRPr="008A1FE4">
              <w:rPr>
                <w:b/>
                <w:bCs/>
                <w:sz w:val="22"/>
              </w:rPr>
              <w:t xml:space="preserve">Rodzaj kosztów </w:t>
            </w:r>
          </w:p>
          <w:p w14:paraId="54B9113D" w14:textId="77777777" w:rsidR="00435D45" w:rsidRPr="008A1FE4" w:rsidRDefault="00435D45" w:rsidP="00E40C72">
            <w:pPr>
              <w:pStyle w:val="Tabela"/>
              <w:rPr>
                <w:b/>
                <w:bCs/>
                <w:sz w:val="22"/>
              </w:rPr>
            </w:pPr>
            <w:r w:rsidRPr="008A1FE4">
              <w:rPr>
                <w:b/>
                <w:bCs/>
                <w:sz w:val="22"/>
              </w:rPr>
              <w:t>(koszty merytoryczne i administracyjne związane z realizacją zadania)</w:t>
            </w:r>
          </w:p>
          <w:p w14:paraId="5AD7332A" w14:textId="77777777" w:rsidR="00435D45" w:rsidRPr="008A1FE4" w:rsidRDefault="00435D45" w:rsidP="00E40C72">
            <w:pPr>
              <w:pStyle w:val="Tabela"/>
              <w:rPr>
                <w:b/>
                <w:bCs/>
                <w:sz w:val="22"/>
              </w:rPr>
            </w:pPr>
          </w:p>
          <w:p w14:paraId="0CD2C294" w14:textId="77777777" w:rsidR="00435D45" w:rsidRPr="008A1FE4" w:rsidRDefault="00435D45" w:rsidP="00E40C72">
            <w:pPr>
              <w:pStyle w:val="Tabela"/>
              <w:ind w:left="113" w:right="113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/>
          </w:tcPr>
          <w:p w14:paraId="0C7F65F6" w14:textId="77777777" w:rsidR="00435D45" w:rsidRPr="008A1FE4" w:rsidRDefault="00435D45" w:rsidP="00E40C72">
            <w:pPr>
              <w:pStyle w:val="Tabela"/>
              <w:rPr>
                <w:b/>
                <w:bCs/>
                <w:sz w:val="22"/>
              </w:rPr>
            </w:pPr>
            <w:r w:rsidRPr="008A1FE4">
              <w:rPr>
                <w:b/>
                <w:bCs/>
                <w:sz w:val="22"/>
              </w:rPr>
              <w:t>Koszt całkowity</w:t>
            </w:r>
          </w:p>
          <w:p w14:paraId="0E7738B4" w14:textId="77777777" w:rsidR="00435D45" w:rsidRPr="008A1FE4" w:rsidRDefault="00435D45" w:rsidP="00E40C72">
            <w:pPr>
              <w:pStyle w:val="Tabela"/>
              <w:rPr>
                <w:b/>
                <w:bCs/>
                <w:sz w:val="22"/>
              </w:rPr>
            </w:pPr>
            <w:r w:rsidRPr="008A1FE4">
              <w:rPr>
                <w:b/>
                <w:bCs/>
                <w:sz w:val="22"/>
              </w:rPr>
              <w:t>(w zł)</w:t>
            </w:r>
          </w:p>
          <w:p w14:paraId="0EC71CEC" w14:textId="77777777" w:rsidR="00435D45" w:rsidRPr="008A1FE4" w:rsidRDefault="00435D45" w:rsidP="00E40C72">
            <w:pPr>
              <w:pStyle w:val="Tabela"/>
              <w:rPr>
                <w:b/>
                <w:bCs/>
                <w:sz w:val="22"/>
              </w:rPr>
            </w:pP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/>
          </w:tcPr>
          <w:p w14:paraId="07AD40CF" w14:textId="77777777" w:rsidR="00435D45" w:rsidRPr="008A1FE4" w:rsidRDefault="00435D45" w:rsidP="00E40C72">
            <w:pPr>
              <w:pStyle w:val="Tabela"/>
              <w:rPr>
                <w:b/>
                <w:bCs/>
                <w:sz w:val="22"/>
              </w:rPr>
            </w:pPr>
            <w:r w:rsidRPr="008A1FE4">
              <w:rPr>
                <w:b/>
                <w:bCs/>
                <w:sz w:val="22"/>
              </w:rPr>
              <w:t>Z tego z</w:t>
            </w:r>
          </w:p>
          <w:p w14:paraId="1C9C0C15" w14:textId="77777777" w:rsidR="00435D45" w:rsidRPr="008A1FE4" w:rsidRDefault="00435D45" w:rsidP="00E40C72">
            <w:pPr>
              <w:pStyle w:val="Tabela"/>
              <w:rPr>
                <w:b/>
                <w:bCs/>
                <w:sz w:val="22"/>
              </w:rPr>
            </w:pPr>
            <w:r w:rsidRPr="008A1FE4">
              <w:rPr>
                <w:b/>
                <w:bCs/>
                <w:sz w:val="22"/>
              </w:rPr>
              <w:t>wnioskowanej</w:t>
            </w:r>
          </w:p>
          <w:p w14:paraId="29885507" w14:textId="77777777" w:rsidR="00435D45" w:rsidRPr="008A1FE4" w:rsidRDefault="00435D45" w:rsidP="00E40C72">
            <w:pPr>
              <w:pStyle w:val="Tabela"/>
              <w:rPr>
                <w:b/>
                <w:bCs/>
                <w:sz w:val="22"/>
              </w:rPr>
            </w:pPr>
            <w:r w:rsidRPr="008A1FE4">
              <w:rPr>
                <w:b/>
                <w:bCs/>
                <w:sz w:val="22"/>
              </w:rPr>
              <w:t>dotacji (w zł)</w:t>
            </w:r>
          </w:p>
          <w:p w14:paraId="6E32A763" w14:textId="77777777" w:rsidR="00435D45" w:rsidRPr="008A1FE4" w:rsidRDefault="00435D45" w:rsidP="00E40C72">
            <w:pPr>
              <w:pStyle w:val="Tabela"/>
              <w:rPr>
                <w:b/>
                <w:bCs/>
                <w:sz w:val="22"/>
              </w:rPr>
            </w:pPr>
          </w:p>
          <w:p w14:paraId="284C637F" w14:textId="77777777" w:rsidR="00435D45" w:rsidRPr="008A1FE4" w:rsidRDefault="00435D45" w:rsidP="00E40C72">
            <w:pPr>
              <w:pStyle w:val="Tabela"/>
              <w:rPr>
                <w:b/>
                <w:bCs/>
                <w:sz w:val="22"/>
              </w:rPr>
            </w:pPr>
          </w:p>
        </w:tc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/>
          </w:tcPr>
          <w:p w14:paraId="1591D395" w14:textId="77777777" w:rsidR="00435D45" w:rsidRPr="008A1FE4" w:rsidRDefault="00435D45" w:rsidP="00E40C72">
            <w:pPr>
              <w:pStyle w:val="Tabela"/>
              <w:rPr>
                <w:b/>
                <w:bCs/>
                <w:sz w:val="22"/>
              </w:rPr>
            </w:pPr>
            <w:r w:rsidRPr="008A1FE4">
              <w:rPr>
                <w:b/>
                <w:bCs/>
                <w:sz w:val="22"/>
              </w:rPr>
              <w:t xml:space="preserve">Z tego z finansowych środków własnych, środków z innych źródeł oraz wpłat i opłat adresatów </w:t>
            </w:r>
          </w:p>
          <w:p w14:paraId="166EC9CE" w14:textId="77777777" w:rsidR="00435D45" w:rsidRPr="008A1FE4" w:rsidRDefault="00435D45" w:rsidP="00E40C72">
            <w:pPr>
              <w:pStyle w:val="Tabela"/>
              <w:rPr>
                <w:b/>
                <w:bCs/>
                <w:sz w:val="22"/>
              </w:rPr>
            </w:pPr>
            <w:r w:rsidRPr="008A1FE4">
              <w:rPr>
                <w:b/>
                <w:bCs/>
                <w:sz w:val="22"/>
              </w:rPr>
              <w:t>(w zł)</w:t>
            </w: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/>
          </w:tcPr>
          <w:p w14:paraId="3340B309" w14:textId="77777777" w:rsidR="00435D45" w:rsidRPr="008A1FE4" w:rsidRDefault="00435D45" w:rsidP="00E40C72">
            <w:pPr>
              <w:pStyle w:val="Tabela"/>
              <w:rPr>
                <w:b/>
                <w:bCs/>
                <w:sz w:val="22"/>
              </w:rPr>
            </w:pPr>
            <w:r w:rsidRPr="008A1FE4">
              <w:rPr>
                <w:b/>
                <w:bCs/>
                <w:sz w:val="22"/>
              </w:rPr>
              <w:t>Wkład osobowy i rzeczowy</w:t>
            </w:r>
          </w:p>
        </w:tc>
        <w:tc>
          <w:tcPr>
            <w:tcW w:w="360" w:type="dxa"/>
          </w:tcPr>
          <w:p w14:paraId="542139E2" w14:textId="77777777" w:rsidR="00435D45" w:rsidRPr="008A1FE4" w:rsidRDefault="00435D45">
            <w:pPr>
              <w:rPr>
                <w:b/>
                <w:bCs/>
              </w:rPr>
            </w:pPr>
            <w:r w:rsidRPr="008A1FE4">
              <w:rPr>
                <w:b/>
                <w:bCs/>
              </w:rPr>
              <w:t xml:space="preserve"> </w:t>
            </w:r>
          </w:p>
        </w:tc>
      </w:tr>
      <w:tr w:rsidR="00435D45" w:rsidRPr="00A6419C" w14:paraId="65B91331" w14:textId="77777777" w:rsidTr="008A1FE4">
        <w:trPr>
          <w:gridAfter w:val="1"/>
          <w:wAfter w:w="360" w:type="dxa"/>
          <w:cantSplit/>
          <w:trHeight w:val="920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9B6763C" w14:textId="77777777" w:rsidR="00435D45" w:rsidRPr="00A6419C" w:rsidRDefault="00435D45" w:rsidP="00E40C72">
            <w:pPr>
              <w:rPr>
                <w:sz w:val="20"/>
              </w:rPr>
            </w:pPr>
          </w:p>
          <w:p w14:paraId="07E29B31" w14:textId="77777777" w:rsidR="00435D45" w:rsidRPr="00A6419C" w:rsidRDefault="00435D45" w:rsidP="00E40C72">
            <w:pPr>
              <w:rPr>
                <w:sz w:val="20"/>
              </w:rPr>
            </w:pPr>
            <w:r w:rsidRPr="00A6419C">
              <w:rPr>
                <w:sz w:val="20"/>
              </w:rPr>
              <w:t>1</w:t>
            </w:r>
          </w:p>
          <w:p w14:paraId="1B684D8B" w14:textId="77777777" w:rsidR="00435D45" w:rsidRPr="00A6419C" w:rsidRDefault="00435D45" w:rsidP="00E40C72">
            <w:pPr>
              <w:rPr>
                <w:sz w:val="20"/>
              </w:rPr>
            </w:pPr>
          </w:p>
          <w:p w14:paraId="0B737D74" w14:textId="77777777" w:rsidR="00435D45" w:rsidRPr="00A6419C" w:rsidRDefault="00435D45" w:rsidP="00E40C72">
            <w:pPr>
              <w:rPr>
                <w:sz w:val="20"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8A08834" w14:textId="77777777" w:rsidR="00435D45" w:rsidRPr="00A6419C" w:rsidRDefault="00435D45" w:rsidP="0062483E"/>
        </w:tc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1963484" w14:textId="77777777" w:rsidR="00435D45" w:rsidRPr="00A6419C" w:rsidRDefault="00435D45" w:rsidP="0062483E"/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A698EEF" w14:textId="77777777" w:rsidR="00435D45" w:rsidRPr="00A6419C" w:rsidRDefault="00435D45" w:rsidP="0062483E"/>
        </w:tc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E9D3EB7" w14:textId="77777777" w:rsidR="00435D45" w:rsidRPr="00A6419C" w:rsidRDefault="00435D45" w:rsidP="0062483E"/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17BCECA" w14:textId="77777777" w:rsidR="00435D45" w:rsidRPr="00A6419C" w:rsidRDefault="00435D45" w:rsidP="0062483E"/>
        </w:tc>
      </w:tr>
      <w:tr w:rsidR="00435D45" w:rsidRPr="00A6419C" w14:paraId="57AA67AC" w14:textId="77777777" w:rsidTr="008A1FE4">
        <w:trPr>
          <w:gridAfter w:val="1"/>
          <w:wAfter w:w="360" w:type="dxa"/>
          <w:cantSplit/>
          <w:trHeight w:val="920"/>
        </w:trPr>
        <w:tc>
          <w:tcPr>
            <w:tcW w:w="6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82229A7" w14:textId="77777777" w:rsidR="00435D45" w:rsidRPr="00A6419C" w:rsidRDefault="00435D45" w:rsidP="00E40C72">
            <w:pPr>
              <w:rPr>
                <w:sz w:val="20"/>
              </w:rPr>
            </w:pPr>
          </w:p>
          <w:p w14:paraId="21A49FE5" w14:textId="77777777" w:rsidR="00435D45" w:rsidRPr="00A6419C" w:rsidRDefault="00435D45" w:rsidP="00E40C72">
            <w:pPr>
              <w:rPr>
                <w:sz w:val="20"/>
              </w:rPr>
            </w:pPr>
            <w:r w:rsidRPr="00A6419C">
              <w:rPr>
                <w:sz w:val="20"/>
              </w:rPr>
              <w:t>2</w:t>
            </w:r>
          </w:p>
          <w:p w14:paraId="4396DED2" w14:textId="77777777" w:rsidR="00435D45" w:rsidRPr="00A6419C" w:rsidRDefault="00435D45" w:rsidP="00E40C72">
            <w:pPr>
              <w:rPr>
                <w:sz w:val="20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DEEF4D6" w14:textId="77777777" w:rsidR="00435D45" w:rsidRPr="00A6419C" w:rsidRDefault="00435D45" w:rsidP="0062483E"/>
        </w:tc>
        <w:tc>
          <w:tcPr>
            <w:tcW w:w="17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333615A" w14:textId="77777777" w:rsidR="00435D45" w:rsidRPr="00A6419C" w:rsidRDefault="00435D45" w:rsidP="0062483E"/>
        </w:tc>
        <w:tc>
          <w:tcPr>
            <w:tcW w:w="17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52A8899" w14:textId="77777777" w:rsidR="00435D45" w:rsidRPr="00A6419C" w:rsidRDefault="00435D45" w:rsidP="0062483E"/>
        </w:tc>
        <w:tc>
          <w:tcPr>
            <w:tcW w:w="17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BC71353" w14:textId="77777777" w:rsidR="00435D45" w:rsidRPr="00A6419C" w:rsidRDefault="00435D45" w:rsidP="0062483E"/>
        </w:tc>
        <w:tc>
          <w:tcPr>
            <w:tcW w:w="17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F3D2468" w14:textId="77777777" w:rsidR="00435D45" w:rsidRPr="00A6419C" w:rsidRDefault="00435D45" w:rsidP="0062483E"/>
        </w:tc>
      </w:tr>
      <w:tr w:rsidR="00435D45" w:rsidRPr="00A6419C" w14:paraId="415B13FC" w14:textId="77777777" w:rsidTr="008A1FE4">
        <w:trPr>
          <w:gridAfter w:val="1"/>
          <w:wAfter w:w="360" w:type="dxa"/>
          <w:cantSplit/>
          <w:trHeight w:val="920"/>
        </w:trPr>
        <w:tc>
          <w:tcPr>
            <w:tcW w:w="6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F580CAC" w14:textId="77777777" w:rsidR="00435D45" w:rsidRPr="00A6419C" w:rsidRDefault="00435D45" w:rsidP="00E40C72">
            <w:pPr>
              <w:rPr>
                <w:sz w:val="20"/>
              </w:rPr>
            </w:pPr>
          </w:p>
          <w:p w14:paraId="2FEAFE7F" w14:textId="77777777" w:rsidR="00435D45" w:rsidRPr="00A6419C" w:rsidRDefault="00435D45" w:rsidP="00E40C72">
            <w:pPr>
              <w:rPr>
                <w:sz w:val="20"/>
              </w:rPr>
            </w:pPr>
            <w:r w:rsidRPr="00A6419C">
              <w:rPr>
                <w:sz w:val="20"/>
              </w:rPr>
              <w:t>3</w:t>
            </w:r>
          </w:p>
          <w:p w14:paraId="65322A12" w14:textId="77777777" w:rsidR="00435D45" w:rsidRPr="00A6419C" w:rsidRDefault="00435D45" w:rsidP="00280641">
            <w:pPr>
              <w:rPr>
                <w:sz w:val="20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084EFDF" w14:textId="77777777" w:rsidR="00435D45" w:rsidRPr="00A6419C" w:rsidRDefault="00435D45" w:rsidP="0062483E">
            <w:pPr>
              <w:rPr>
                <w:sz w:val="22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6F3171B" w14:textId="77777777" w:rsidR="00435D45" w:rsidRPr="00A6419C" w:rsidRDefault="00435D45" w:rsidP="0062483E">
            <w:pPr>
              <w:rPr>
                <w:sz w:val="22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6CA192A" w14:textId="77777777" w:rsidR="00435D45" w:rsidRPr="00A6419C" w:rsidRDefault="00435D45" w:rsidP="0062483E">
            <w:pPr>
              <w:rPr>
                <w:sz w:val="22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2341622" w14:textId="77777777" w:rsidR="00435D45" w:rsidRPr="00A6419C" w:rsidRDefault="00435D45" w:rsidP="0062483E"/>
        </w:tc>
        <w:tc>
          <w:tcPr>
            <w:tcW w:w="17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341E0D4" w14:textId="77777777" w:rsidR="00435D45" w:rsidRPr="00A6419C" w:rsidRDefault="00435D45" w:rsidP="0062483E"/>
        </w:tc>
      </w:tr>
      <w:tr w:rsidR="00435D45" w:rsidRPr="00A6419C" w14:paraId="75E5E6D6" w14:textId="77777777" w:rsidTr="008A1FE4">
        <w:trPr>
          <w:gridAfter w:val="1"/>
          <w:wAfter w:w="360" w:type="dxa"/>
          <w:cantSplit/>
          <w:trHeight w:val="920"/>
        </w:trPr>
        <w:tc>
          <w:tcPr>
            <w:tcW w:w="6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E1A84D5" w14:textId="77777777" w:rsidR="00435D45" w:rsidRPr="00A6419C" w:rsidRDefault="00435D45" w:rsidP="00E40C72">
            <w:pPr>
              <w:rPr>
                <w:sz w:val="20"/>
              </w:rPr>
            </w:pPr>
            <w:r w:rsidRPr="00A6419C">
              <w:rPr>
                <w:sz w:val="20"/>
              </w:rPr>
              <w:t>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A66DADD" w14:textId="77777777" w:rsidR="00435D45" w:rsidRPr="00A6419C" w:rsidRDefault="00435D45" w:rsidP="0062483E">
            <w:pPr>
              <w:rPr>
                <w:sz w:val="22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6E710F3" w14:textId="77777777" w:rsidR="00435D45" w:rsidRPr="00A6419C" w:rsidRDefault="00435D45" w:rsidP="0062483E">
            <w:pPr>
              <w:rPr>
                <w:sz w:val="22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9820AC0" w14:textId="77777777" w:rsidR="00435D45" w:rsidRPr="00A6419C" w:rsidRDefault="00435D45" w:rsidP="0062483E">
            <w:pPr>
              <w:rPr>
                <w:sz w:val="22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CE344BC" w14:textId="77777777" w:rsidR="00435D45" w:rsidRPr="00A6419C" w:rsidRDefault="00435D45" w:rsidP="0062483E"/>
        </w:tc>
        <w:tc>
          <w:tcPr>
            <w:tcW w:w="17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5D0CA18" w14:textId="77777777" w:rsidR="00435D45" w:rsidRPr="00A6419C" w:rsidRDefault="00435D45" w:rsidP="0062483E"/>
        </w:tc>
      </w:tr>
      <w:tr w:rsidR="0024567C" w:rsidRPr="00A6419C" w14:paraId="6459A156" w14:textId="77777777" w:rsidTr="008A1FE4">
        <w:trPr>
          <w:gridAfter w:val="1"/>
          <w:wAfter w:w="360" w:type="dxa"/>
          <w:cantSplit/>
          <w:trHeight w:val="920"/>
        </w:trPr>
        <w:tc>
          <w:tcPr>
            <w:tcW w:w="6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D5A412" w14:textId="77777777" w:rsidR="0024567C" w:rsidRPr="00A6419C" w:rsidRDefault="0024567C" w:rsidP="00E40C72">
            <w:pPr>
              <w:rPr>
                <w:sz w:val="20"/>
              </w:rPr>
            </w:pPr>
            <w:r>
              <w:rPr>
                <w:sz w:val="20"/>
              </w:rPr>
              <w:t>…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03F1A0" w14:textId="77777777" w:rsidR="0024567C" w:rsidRPr="00A6419C" w:rsidRDefault="007A3F25" w:rsidP="0062483E">
            <w:pPr>
              <w:rPr>
                <w:sz w:val="22"/>
              </w:rPr>
            </w:pPr>
            <w:r>
              <w:rPr>
                <w:sz w:val="22"/>
              </w:rPr>
              <w:t>…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594B9C" w14:textId="77777777" w:rsidR="0024567C" w:rsidRDefault="0024567C" w:rsidP="0062483E">
            <w:pPr>
              <w:rPr>
                <w:sz w:val="22"/>
              </w:rPr>
            </w:pPr>
          </w:p>
          <w:p w14:paraId="48B67A43" w14:textId="77777777" w:rsidR="00661707" w:rsidRPr="00A6419C" w:rsidRDefault="00661707" w:rsidP="0062483E">
            <w:pPr>
              <w:rPr>
                <w:sz w:val="22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7D26F9" w14:textId="77777777" w:rsidR="0024567C" w:rsidRPr="00A6419C" w:rsidRDefault="0024567C" w:rsidP="0062483E">
            <w:pPr>
              <w:rPr>
                <w:sz w:val="22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4CCEA3" w14:textId="77777777" w:rsidR="0024567C" w:rsidRPr="00A6419C" w:rsidRDefault="0024567C" w:rsidP="0062483E"/>
        </w:tc>
        <w:tc>
          <w:tcPr>
            <w:tcW w:w="17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A01530" w14:textId="77777777" w:rsidR="0024567C" w:rsidRPr="00A6419C" w:rsidRDefault="0024567C" w:rsidP="0062483E"/>
        </w:tc>
      </w:tr>
      <w:tr w:rsidR="00435D45" w:rsidRPr="00A6419C" w14:paraId="75049987" w14:textId="77777777" w:rsidTr="00BB3D91">
        <w:trPr>
          <w:gridAfter w:val="1"/>
          <w:wAfter w:w="360" w:type="dxa"/>
          <w:cantSplit/>
          <w:trHeight w:val="987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/>
            <w:textDirection w:val="btLr"/>
          </w:tcPr>
          <w:p w14:paraId="5D8F4458" w14:textId="77777777" w:rsidR="00435D45" w:rsidRPr="008A1FE4" w:rsidRDefault="00435D45" w:rsidP="00E40C72">
            <w:pPr>
              <w:pStyle w:val="Tabela"/>
              <w:ind w:left="113" w:right="113"/>
              <w:rPr>
                <w:b/>
                <w:bCs/>
              </w:rPr>
            </w:pPr>
            <w:r w:rsidRPr="008A1FE4">
              <w:rPr>
                <w:b/>
                <w:bCs/>
              </w:rPr>
              <w:t>Ogółem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3DD795" w14:textId="77777777" w:rsidR="00435D45" w:rsidRPr="00A6419C" w:rsidRDefault="00435D45" w:rsidP="00E40C72">
            <w:pPr>
              <w:pStyle w:val="Tabela"/>
              <w:rPr>
                <w:sz w:val="22"/>
              </w:rPr>
            </w:pPr>
          </w:p>
        </w:tc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845362" w14:textId="77777777" w:rsidR="00435D45" w:rsidRPr="00A6419C" w:rsidRDefault="00435D45" w:rsidP="00E40C72">
            <w:pPr>
              <w:pStyle w:val="Tabela"/>
              <w:rPr>
                <w:sz w:val="22"/>
              </w:rPr>
            </w:pP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7FB1CA" w14:textId="77777777" w:rsidR="00435D45" w:rsidRPr="00A6419C" w:rsidRDefault="00435D45" w:rsidP="00E40C72">
            <w:pPr>
              <w:pStyle w:val="Tabela"/>
              <w:rPr>
                <w:sz w:val="22"/>
              </w:rPr>
            </w:pPr>
          </w:p>
        </w:tc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D46E64" w14:textId="77777777" w:rsidR="00435D45" w:rsidRPr="00A6419C" w:rsidRDefault="00435D45" w:rsidP="00E40C72">
            <w:pPr>
              <w:pStyle w:val="Tabela"/>
            </w:pP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9BF4A1" w14:textId="77777777" w:rsidR="00435D45" w:rsidRPr="00A6419C" w:rsidRDefault="00435D45" w:rsidP="00E40C72">
            <w:pPr>
              <w:pStyle w:val="Tabela"/>
            </w:pPr>
          </w:p>
        </w:tc>
      </w:tr>
    </w:tbl>
    <w:p w14:paraId="4C82D677" w14:textId="77777777" w:rsidR="00EB6574" w:rsidRDefault="00EB6574" w:rsidP="000A1473">
      <w:pPr>
        <w:rPr>
          <w:b/>
        </w:rPr>
        <w:sectPr w:rsidR="00EB6574" w:rsidSect="000B2753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pPr w:leftFromText="141" w:rightFromText="141" w:vertAnchor="text" w:horzAnchor="margin" w:tblpXSpec="center" w:tblpY="153"/>
        <w:tblW w:w="850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94"/>
        <w:gridCol w:w="1429"/>
        <w:gridCol w:w="1432"/>
        <w:gridCol w:w="351"/>
      </w:tblGrid>
      <w:tr w:rsidR="007D39A7" w:rsidRPr="00A6419C" w14:paraId="75081F29" w14:textId="77777777" w:rsidTr="00BB3D91">
        <w:trPr>
          <w:gridAfter w:val="1"/>
          <w:wAfter w:w="360" w:type="dxa"/>
        </w:trPr>
        <w:tc>
          <w:tcPr>
            <w:tcW w:w="85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/>
          </w:tcPr>
          <w:p w14:paraId="526A67F9" w14:textId="77777777" w:rsidR="007D39A7" w:rsidRPr="007D39A7" w:rsidRDefault="007D39A7" w:rsidP="00BB3D91">
            <w:pPr>
              <w:pStyle w:val="Tabela"/>
              <w:rPr>
                <w:b/>
                <w:sz w:val="22"/>
                <w:szCs w:val="22"/>
              </w:rPr>
            </w:pPr>
            <w:r w:rsidRPr="007D39A7">
              <w:rPr>
                <w:b/>
                <w:sz w:val="22"/>
                <w:szCs w:val="22"/>
              </w:rPr>
              <w:lastRenderedPageBreak/>
              <w:t>2. Przewidywane źródła finansowania zadania</w:t>
            </w:r>
          </w:p>
          <w:p w14:paraId="5723A601" w14:textId="77777777" w:rsidR="007D39A7" w:rsidRDefault="007D39A7" w:rsidP="00F70C73"/>
          <w:p w14:paraId="0DA45972" w14:textId="77777777" w:rsidR="007D39A7" w:rsidRPr="00A6419C" w:rsidRDefault="007D39A7" w:rsidP="00BB3D91">
            <w:pPr>
              <w:pStyle w:val="Tabela"/>
              <w:rPr>
                <w:b/>
              </w:rPr>
            </w:pPr>
          </w:p>
        </w:tc>
      </w:tr>
      <w:tr w:rsidR="00F70C73" w:rsidRPr="00A6419C" w14:paraId="66F81EEC" w14:textId="77777777" w:rsidTr="00BB3D91"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/>
          </w:tcPr>
          <w:p w14:paraId="53A0634D" w14:textId="77777777" w:rsidR="00F70C73" w:rsidRPr="00A6419C" w:rsidRDefault="00F70C73" w:rsidP="00BB3D91">
            <w:pPr>
              <w:pStyle w:val="Tabela"/>
              <w:rPr>
                <w:b/>
                <w:sz w:val="22"/>
              </w:rPr>
            </w:pPr>
            <w:r w:rsidRPr="00A6419C">
              <w:rPr>
                <w:b/>
                <w:sz w:val="22"/>
              </w:rPr>
              <w:t>Źródło finansowania</w:t>
            </w:r>
          </w:p>
          <w:p w14:paraId="4B0E611B" w14:textId="77777777" w:rsidR="00F70C73" w:rsidRPr="00A6419C" w:rsidRDefault="00F70C73" w:rsidP="00BB3D91">
            <w:pPr>
              <w:pStyle w:val="Tabela"/>
              <w:rPr>
                <w:b/>
              </w:rPr>
            </w:pP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/>
          </w:tcPr>
          <w:p w14:paraId="01B02460" w14:textId="77777777" w:rsidR="00F70C73" w:rsidRPr="00A6419C" w:rsidRDefault="00F70C73" w:rsidP="00BB3D91">
            <w:pPr>
              <w:pStyle w:val="Tabela"/>
              <w:rPr>
                <w:b/>
              </w:rPr>
            </w:pPr>
            <w:r w:rsidRPr="00A6419C">
              <w:rPr>
                <w:b/>
              </w:rPr>
              <w:t>zł</w:t>
            </w:r>
          </w:p>
          <w:p w14:paraId="5D702900" w14:textId="77777777" w:rsidR="00F70C73" w:rsidRPr="00A6419C" w:rsidRDefault="00F70C73" w:rsidP="00BB3D91">
            <w:pPr>
              <w:pStyle w:val="Tabela"/>
              <w:rPr>
                <w:b/>
              </w:rPr>
            </w:pP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/>
          </w:tcPr>
          <w:p w14:paraId="32E1D2B3" w14:textId="77777777" w:rsidR="00F70C73" w:rsidRPr="00A6419C" w:rsidRDefault="00F70C73" w:rsidP="00BB3D91">
            <w:pPr>
              <w:pStyle w:val="Tabela"/>
              <w:rPr>
                <w:b/>
              </w:rPr>
            </w:pPr>
            <w:r w:rsidRPr="00A6419C">
              <w:rPr>
                <w:b/>
              </w:rPr>
              <w:t>%</w:t>
            </w:r>
          </w:p>
          <w:p w14:paraId="1C5CE483" w14:textId="77777777" w:rsidR="00F70C73" w:rsidRPr="00A6419C" w:rsidRDefault="00F70C73" w:rsidP="00BB3D91">
            <w:pPr>
              <w:pStyle w:val="Tabela"/>
              <w:rPr>
                <w:b/>
              </w:rPr>
            </w:pPr>
          </w:p>
        </w:tc>
        <w:tc>
          <w:tcPr>
            <w:tcW w:w="360" w:type="dxa"/>
          </w:tcPr>
          <w:p w14:paraId="32B73402" w14:textId="77777777" w:rsidR="00F70C73" w:rsidRPr="00A6419C" w:rsidRDefault="00F70C73">
            <w:r w:rsidRPr="00A6419C">
              <w:t xml:space="preserve"> </w:t>
            </w:r>
          </w:p>
        </w:tc>
      </w:tr>
      <w:tr w:rsidR="00F70C73" w:rsidRPr="00A6419C" w14:paraId="57C73C98" w14:textId="77777777" w:rsidTr="007A5522">
        <w:tc>
          <w:tcPr>
            <w:tcW w:w="552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52EFF7" w14:textId="77777777" w:rsidR="00F70C73" w:rsidRPr="003B2C77" w:rsidRDefault="00B77460" w:rsidP="003B2C77">
            <w:pPr>
              <w:pStyle w:val="Tabela"/>
            </w:pPr>
            <w:r w:rsidRPr="003B2C77">
              <w:rPr>
                <w:sz w:val="22"/>
              </w:rPr>
              <w:t xml:space="preserve">Planowana </w:t>
            </w:r>
            <w:r w:rsidR="00F70C73" w:rsidRPr="003B2C77">
              <w:rPr>
                <w:sz w:val="22"/>
              </w:rPr>
              <w:t xml:space="preserve">kwota </w:t>
            </w:r>
            <w:r w:rsidRPr="003B2C77">
              <w:rPr>
                <w:sz w:val="22"/>
              </w:rPr>
              <w:t>dotacji w ramach niniejszej oferty</w:t>
            </w:r>
          </w:p>
          <w:p w14:paraId="3DCCBC42" w14:textId="77777777" w:rsidR="00F70C73" w:rsidRPr="003B2C77" w:rsidRDefault="00F70C73" w:rsidP="003B2C77">
            <w:pPr>
              <w:pStyle w:val="Tabela"/>
              <w:rPr>
                <w:sz w:val="22"/>
              </w:rPr>
            </w:pPr>
          </w:p>
        </w:tc>
        <w:tc>
          <w:tcPr>
            <w:tcW w:w="148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5F0E89" w14:textId="77777777" w:rsidR="00F70C73" w:rsidRPr="00A6419C" w:rsidRDefault="00F70C73" w:rsidP="00BB3D91">
            <w:pPr>
              <w:pStyle w:val="Tabela"/>
              <w:rPr>
                <w:sz w:val="22"/>
              </w:rPr>
            </w:pP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BD8073" w14:textId="77777777" w:rsidR="00F70C73" w:rsidRPr="00A6419C" w:rsidRDefault="00F70C73" w:rsidP="00BB3D91">
            <w:pPr>
              <w:pStyle w:val="Tabela"/>
              <w:rPr>
                <w:sz w:val="22"/>
              </w:rPr>
            </w:pPr>
          </w:p>
        </w:tc>
        <w:tc>
          <w:tcPr>
            <w:tcW w:w="360" w:type="dxa"/>
          </w:tcPr>
          <w:p w14:paraId="57F59E28" w14:textId="77777777" w:rsidR="00F70C73" w:rsidRPr="00A6419C" w:rsidRDefault="00F70C73">
            <w:pPr>
              <w:rPr>
                <w:sz w:val="22"/>
              </w:rPr>
            </w:pPr>
            <w:r w:rsidRPr="00A6419C">
              <w:rPr>
                <w:sz w:val="22"/>
              </w:rPr>
              <w:t xml:space="preserve"> </w:t>
            </w:r>
          </w:p>
        </w:tc>
      </w:tr>
      <w:tr w:rsidR="00F70C73" w:rsidRPr="00A6419C" w14:paraId="116C6C89" w14:textId="77777777" w:rsidTr="007A5522">
        <w:trPr>
          <w:trHeight w:val="525"/>
        </w:trPr>
        <w:tc>
          <w:tcPr>
            <w:tcW w:w="552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C15155" w14:textId="77777777" w:rsidR="00F70C73" w:rsidRPr="003B2C77" w:rsidRDefault="007A5522" w:rsidP="003B2C77">
            <w:pPr>
              <w:pStyle w:val="Tabela"/>
            </w:pPr>
            <w:r w:rsidRPr="003B2C77">
              <w:rPr>
                <w:sz w:val="22"/>
              </w:rPr>
              <w:t>Wkład wł</w:t>
            </w:r>
            <w:r w:rsidR="001C7CC0" w:rsidRPr="003B2C77">
              <w:rPr>
                <w:sz w:val="22"/>
              </w:rPr>
              <w:t xml:space="preserve">asny finansowy </w:t>
            </w:r>
            <w:r w:rsidR="003B2C77" w:rsidRPr="003B2C77">
              <w:rPr>
                <w:sz w:val="22"/>
              </w:rPr>
              <w:br/>
            </w:r>
            <w:r w:rsidR="001C7CC0" w:rsidRPr="003B2C77">
              <w:rPr>
                <w:sz w:val="22"/>
              </w:rPr>
              <w:t>(</w:t>
            </w:r>
            <w:r w:rsidR="00F70C73" w:rsidRPr="003B2C77">
              <w:rPr>
                <w:sz w:val="22"/>
              </w:rPr>
              <w:t>środki własne, środki z innych źródeł</w:t>
            </w:r>
            <w:r w:rsidR="001C7CC0" w:rsidRPr="003B2C77">
              <w:rPr>
                <w:sz w:val="22"/>
              </w:rPr>
              <w:t>)</w:t>
            </w:r>
            <w:r w:rsidR="00F70C73" w:rsidRPr="003B2C77">
              <w:rPr>
                <w:sz w:val="22"/>
              </w:rPr>
              <w:t xml:space="preserve"> </w:t>
            </w:r>
          </w:p>
        </w:tc>
        <w:tc>
          <w:tcPr>
            <w:tcW w:w="148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59D378" w14:textId="77777777" w:rsidR="00F70C73" w:rsidRPr="00A6419C" w:rsidRDefault="00F70C73" w:rsidP="00BB3D91">
            <w:pPr>
              <w:rPr>
                <w:sz w:val="22"/>
              </w:rPr>
            </w:pP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124ECE" w14:textId="77777777" w:rsidR="00F70C73" w:rsidRPr="00A6419C" w:rsidRDefault="00F70C73" w:rsidP="00BB3D91">
            <w:pPr>
              <w:pStyle w:val="Tabela"/>
              <w:rPr>
                <w:sz w:val="22"/>
              </w:rPr>
            </w:pPr>
          </w:p>
        </w:tc>
        <w:tc>
          <w:tcPr>
            <w:tcW w:w="360" w:type="dxa"/>
          </w:tcPr>
          <w:p w14:paraId="0565EEC2" w14:textId="77777777" w:rsidR="00F70C73" w:rsidRPr="00A6419C" w:rsidRDefault="00F70C73">
            <w:pPr>
              <w:rPr>
                <w:sz w:val="22"/>
              </w:rPr>
            </w:pPr>
            <w:r w:rsidRPr="00A6419C">
              <w:rPr>
                <w:sz w:val="22"/>
              </w:rPr>
              <w:t xml:space="preserve"> </w:t>
            </w:r>
          </w:p>
        </w:tc>
      </w:tr>
      <w:tr w:rsidR="00F70C73" w:rsidRPr="00A6419C" w14:paraId="750781BE" w14:textId="77777777" w:rsidTr="007A5522">
        <w:trPr>
          <w:gridAfter w:val="1"/>
          <w:wAfter w:w="360" w:type="dxa"/>
          <w:trHeight w:val="547"/>
        </w:trPr>
        <w:tc>
          <w:tcPr>
            <w:tcW w:w="552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854B9D" w14:textId="77777777" w:rsidR="00F70C73" w:rsidRPr="003B2C77" w:rsidRDefault="003B2C77" w:rsidP="003B2C77">
            <w:pPr>
              <w:pStyle w:val="Tabela"/>
              <w:rPr>
                <w:sz w:val="22"/>
              </w:rPr>
            </w:pPr>
            <w:r w:rsidRPr="003B2C77">
              <w:rPr>
                <w:sz w:val="22"/>
              </w:rPr>
              <w:t xml:space="preserve">Wkład własny niefinansowy </w:t>
            </w:r>
            <w:r w:rsidRPr="003B2C77">
              <w:rPr>
                <w:sz w:val="22"/>
              </w:rPr>
              <w:br/>
              <w:t>(osobowy i rzeczowy)</w:t>
            </w:r>
          </w:p>
        </w:tc>
        <w:tc>
          <w:tcPr>
            <w:tcW w:w="148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B29649" w14:textId="77777777" w:rsidR="00F70C73" w:rsidRPr="00A6419C" w:rsidRDefault="00F70C73" w:rsidP="00BB3D91">
            <w:pPr>
              <w:rPr>
                <w:sz w:val="22"/>
              </w:rPr>
            </w:pP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3C3699" w14:textId="77777777" w:rsidR="00F70C73" w:rsidRPr="00A6419C" w:rsidRDefault="00F70C73" w:rsidP="00BB3D91">
            <w:pPr>
              <w:pStyle w:val="Tabela"/>
              <w:rPr>
                <w:sz w:val="22"/>
              </w:rPr>
            </w:pPr>
          </w:p>
        </w:tc>
      </w:tr>
      <w:tr w:rsidR="00F70C73" w:rsidRPr="00A6419C" w14:paraId="722A9159" w14:textId="77777777" w:rsidTr="007A5522">
        <w:trPr>
          <w:gridAfter w:val="1"/>
          <w:wAfter w:w="360" w:type="dxa"/>
          <w:trHeight w:val="555"/>
        </w:trPr>
        <w:tc>
          <w:tcPr>
            <w:tcW w:w="552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094106" w14:textId="77777777" w:rsidR="00F70C73" w:rsidRPr="003B2C77" w:rsidRDefault="003B2C77" w:rsidP="003B2C77">
            <w:pPr>
              <w:pStyle w:val="Tabela"/>
              <w:rPr>
                <w:sz w:val="22"/>
              </w:rPr>
            </w:pPr>
            <w:r w:rsidRPr="003B2C77">
              <w:rPr>
                <w:sz w:val="22"/>
              </w:rPr>
              <w:t>Wpłaty beneficjentów</w:t>
            </w:r>
          </w:p>
        </w:tc>
        <w:tc>
          <w:tcPr>
            <w:tcW w:w="148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104557" w14:textId="77777777" w:rsidR="00F70C73" w:rsidRPr="00A6419C" w:rsidRDefault="00F70C73" w:rsidP="00BB3D91">
            <w:pPr>
              <w:rPr>
                <w:sz w:val="22"/>
              </w:rPr>
            </w:pP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41035A" w14:textId="77777777" w:rsidR="00F70C73" w:rsidRPr="00A6419C" w:rsidRDefault="00F70C73" w:rsidP="00BB3D91">
            <w:pPr>
              <w:pStyle w:val="Tabela"/>
              <w:rPr>
                <w:sz w:val="22"/>
              </w:rPr>
            </w:pPr>
          </w:p>
        </w:tc>
      </w:tr>
      <w:tr w:rsidR="00F70C73" w:rsidRPr="00A6419C" w14:paraId="078C8B08" w14:textId="77777777" w:rsidTr="007A5522">
        <w:tc>
          <w:tcPr>
            <w:tcW w:w="552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16F4B2" w14:textId="77777777" w:rsidR="00F70C73" w:rsidRPr="00A6419C" w:rsidRDefault="00F70C73" w:rsidP="003B2C77">
            <w:pPr>
              <w:pStyle w:val="Tabela"/>
              <w:rPr>
                <w:b/>
                <w:sz w:val="22"/>
              </w:rPr>
            </w:pPr>
            <w:r w:rsidRPr="00A6419C">
              <w:rPr>
                <w:b/>
                <w:sz w:val="22"/>
              </w:rPr>
              <w:t>Ogółem</w:t>
            </w:r>
          </w:p>
          <w:p w14:paraId="19B64A20" w14:textId="77777777" w:rsidR="00F70C73" w:rsidRPr="00A6419C" w:rsidRDefault="00F70C73" w:rsidP="00BB3D91">
            <w:pPr>
              <w:pStyle w:val="Tabela"/>
              <w:rPr>
                <w:b/>
                <w:sz w:val="22"/>
              </w:rPr>
            </w:pPr>
          </w:p>
        </w:tc>
        <w:tc>
          <w:tcPr>
            <w:tcW w:w="148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4671F7" w14:textId="77777777" w:rsidR="00F70C73" w:rsidRPr="00A6419C" w:rsidRDefault="00F70C73" w:rsidP="00BB3D91">
            <w:pPr>
              <w:rPr>
                <w:b/>
                <w:sz w:val="22"/>
              </w:rPr>
            </w:pP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8EB706" w14:textId="77777777" w:rsidR="00F70C73" w:rsidRPr="00A6419C" w:rsidRDefault="00F70C73" w:rsidP="00BB3D91">
            <w:pPr>
              <w:pStyle w:val="Tabela"/>
              <w:rPr>
                <w:b/>
                <w:sz w:val="22"/>
              </w:rPr>
            </w:pPr>
          </w:p>
        </w:tc>
        <w:tc>
          <w:tcPr>
            <w:tcW w:w="360" w:type="dxa"/>
          </w:tcPr>
          <w:p w14:paraId="2C100DB1" w14:textId="77777777" w:rsidR="00F70C73" w:rsidRPr="00A6419C" w:rsidRDefault="00F70C73">
            <w:pPr>
              <w:rPr>
                <w:sz w:val="22"/>
              </w:rPr>
            </w:pPr>
            <w:r w:rsidRPr="00A6419C">
              <w:rPr>
                <w:sz w:val="22"/>
              </w:rPr>
              <w:t xml:space="preserve"> </w:t>
            </w:r>
          </w:p>
        </w:tc>
      </w:tr>
    </w:tbl>
    <w:p w14:paraId="7EE9FA39" w14:textId="77777777" w:rsidR="00F70C73" w:rsidRPr="00A6419C" w:rsidRDefault="00F70C73" w:rsidP="00F70C73"/>
    <w:p w14:paraId="71316317" w14:textId="77777777" w:rsidR="00D33E53" w:rsidRPr="00A6419C" w:rsidRDefault="00D33E53" w:rsidP="00D33E53">
      <w:pPr>
        <w:rPr>
          <w:b/>
          <w:bCs/>
        </w:rPr>
      </w:pPr>
    </w:p>
    <w:tbl>
      <w:tblPr>
        <w:tblW w:w="9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98"/>
        <w:gridCol w:w="352"/>
      </w:tblGrid>
      <w:tr w:rsidR="00D33E53" w:rsidRPr="00A6419C" w14:paraId="35BE5B6B" w14:textId="77777777" w:rsidTr="00BB3D91">
        <w:trPr>
          <w:trHeight w:val="585"/>
        </w:trPr>
        <w:tc>
          <w:tcPr>
            <w:tcW w:w="9250" w:type="dxa"/>
            <w:tcBorders>
              <w:bottom w:val="single" w:sz="4" w:space="0" w:color="auto"/>
            </w:tcBorders>
            <w:shd w:val="clear" w:color="auto" w:fill="D0CECE"/>
          </w:tcPr>
          <w:p w14:paraId="0EB34DB0" w14:textId="77777777" w:rsidR="00D33E53" w:rsidRPr="00AD0B4E" w:rsidRDefault="00AD0B4E" w:rsidP="000A446F">
            <w:pPr>
              <w:pStyle w:val="Tabela"/>
              <w:rPr>
                <w:b/>
                <w:bCs/>
                <w:sz w:val="22"/>
                <w:szCs w:val="22"/>
              </w:rPr>
            </w:pPr>
            <w:r w:rsidRPr="00AD0B4E">
              <w:rPr>
                <w:b/>
                <w:bCs/>
                <w:sz w:val="22"/>
                <w:szCs w:val="22"/>
              </w:rPr>
              <w:t xml:space="preserve">3. </w:t>
            </w:r>
            <w:r>
              <w:rPr>
                <w:b/>
                <w:bCs/>
                <w:sz w:val="22"/>
                <w:szCs w:val="22"/>
              </w:rPr>
              <w:t xml:space="preserve"> Inne informacje </w:t>
            </w:r>
          </w:p>
          <w:p w14:paraId="0FB814CF" w14:textId="77777777" w:rsidR="00D33E53" w:rsidRPr="00A6419C" w:rsidRDefault="00D33E53" w:rsidP="000A446F">
            <w:pPr>
              <w:pStyle w:val="Tabela"/>
              <w:rPr>
                <w:sz w:val="24"/>
              </w:rPr>
            </w:pPr>
          </w:p>
          <w:p w14:paraId="240301B2" w14:textId="77777777" w:rsidR="00D33E53" w:rsidRPr="00A6419C" w:rsidRDefault="00D33E53" w:rsidP="000A446F"/>
        </w:tc>
        <w:tc>
          <w:tcPr>
            <w:tcW w:w="360" w:type="dxa"/>
          </w:tcPr>
          <w:p w14:paraId="2264E1DB" w14:textId="77777777" w:rsidR="00D33E53" w:rsidRPr="00A6419C" w:rsidRDefault="00D33E53">
            <w:r w:rsidRPr="00A6419C">
              <w:t xml:space="preserve"> </w:t>
            </w:r>
          </w:p>
        </w:tc>
      </w:tr>
      <w:tr w:rsidR="006B17A5" w:rsidRPr="00A6419C" w14:paraId="1AA690A9" w14:textId="77777777" w:rsidTr="00916BBF">
        <w:trPr>
          <w:gridAfter w:val="1"/>
          <w:wAfter w:w="360" w:type="dxa"/>
          <w:trHeight w:val="1272"/>
        </w:trPr>
        <w:tc>
          <w:tcPr>
            <w:tcW w:w="9250" w:type="dxa"/>
            <w:tcBorders>
              <w:top w:val="single" w:sz="4" w:space="0" w:color="auto"/>
            </w:tcBorders>
          </w:tcPr>
          <w:p w14:paraId="13396062" w14:textId="77777777" w:rsidR="006B17A5" w:rsidRPr="00A6419C" w:rsidRDefault="006B17A5" w:rsidP="000A446F"/>
          <w:p w14:paraId="1B335091" w14:textId="77777777" w:rsidR="006B17A5" w:rsidRPr="00A6419C" w:rsidRDefault="006B17A5" w:rsidP="000A446F"/>
        </w:tc>
      </w:tr>
    </w:tbl>
    <w:p w14:paraId="03086FE6" w14:textId="77777777" w:rsidR="00D33E53" w:rsidRPr="00A6419C" w:rsidRDefault="00D33E53" w:rsidP="00D33E53"/>
    <w:p w14:paraId="75B98F7C" w14:textId="77777777" w:rsidR="00375FB7" w:rsidRPr="00A6419C" w:rsidRDefault="00620F76" w:rsidP="00620F76">
      <w:pPr>
        <w:ind w:left="1080" w:hanging="1080"/>
        <w:rPr>
          <w:b/>
        </w:rPr>
      </w:pPr>
      <w:r>
        <w:rPr>
          <w:b/>
        </w:rPr>
        <w:t>IV. Oświadczenia:</w:t>
      </w:r>
    </w:p>
    <w:p w14:paraId="6AC28C72" w14:textId="77777777" w:rsidR="000A1473" w:rsidRPr="00A6419C" w:rsidRDefault="000A1473" w:rsidP="000A1473">
      <w:pPr>
        <w:rPr>
          <w:b/>
          <w:sz w:val="22"/>
          <w:szCs w:val="22"/>
        </w:rPr>
      </w:pPr>
      <w:r w:rsidRPr="00A6419C">
        <w:rPr>
          <w:b/>
          <w:sz w:val="22"/>
          <w:szCs w:val="22"/>
        </w:rPr>
        <w:t>Oświadczam(-my), że:</w:t>
      </w:r>
    </w:p>
    <w:p w14:paraId="4492E0AF" w14:textId="77777777" w:rsidR="000A1473" w:rsidRPr="00A6419C" w:rsidRDefault="000A1473" w:rsidP="000A1473">
      <w:pPr>
        <w:pStyle w:val="Tekstpodstawowy2"/>
        <w:tabs>
          <w:tab w:val="right" w:pos="10204"/>
        </w:tabs>
        <w:rPr>
          <w:rFonts w:ascii="Times New Roman" w:hAnsi="Times New Roman" w:cs="Times New Roman"/>
          <w:sz w:val="22"/>
          <w:szCs w:val="22"/>
        </w:rPr>
      </w:pPr>
      <w:r w:rsidRPr="00A6419C">
        <w:rPr>
          <w:rFonts w:ascii="Times New Roman" w:hAnsi="Times New Roman" w:cs="Times New Roman"/>
          <w:sz w:val="22"/>
          <w:szCs w:val="22"/>
        </w:rPr>
        <w:t>1) proponowane zadanie w całości mieści się w zakresie działalności</w:t>
      </w:r>
      <w:r w:rsidR="009B2356" w:rsidRPr="00A6419C">
        <w:rPr>
          <w:rFonts w:ascii="Times New Roman" w:hAnsi="Times New Roman" w:cs="Times New Roman"/>
          <w:sz w:val="22"/>
          <w:szCs w:val="22"/>
        </w:rPr>
        <w:t xml:space="preserve"> pożytku publicznego </w:t>
      </w:r>
      <w:r w:rsidR="003B2C77">
        <w:rPr>
          <w:rFonts w:ascii="Times New Roman" w:hAnsi="Times New Roman" w:cs="Times New Roman"/>
          <w:sz w:val="22"/>
          <w:szCs w:val="22"/>
        </w:rPr>
        <w:t>Klubu sportowego</w:t>
      </w:r>
      <w:r w:rsidRPr="00A6419C">
        <w:rPr>
          <w:rFonts w:ascii="Times New Roman" w:hAnsi="Times New Roman" w:cs="Times New Roman"/>
          <w:sz w:val="22"/>
          <w:szCs w:val="22"/>
        </w:rPr>
        <w:t>,</w:t>
      </w:r>
      <w:r w:rsidRPr="00A6419C">
        <w:rPr>
          <w:rFonts w:ascii="Times New Roman" w:hAnsi="Times New Roman" w:cs="Times New Roman"/>
          <w:sz w:val="22"/>
          <w:szCs w:val="22"/>
        </w:rPr>
        <w:tab/>
      </w:r>
    </w:p>
    <w:p w14:paraId="51C2694C" w14:textId="77777777" w:rsidR="000A1473" w:rsidRDefault="000A1473" w:rsidP="000A1473">
      <w:pPr>
        <w:pStyle w:val="Tekstpodstawowy2"/>
        <w:tabs>
          <w:tab w:val="right" w:pos="10204"/>
        </w:tabs>
        <w:rPr>
          <w:rFonts w:ascii="Times New Roman" w:hAnsi="Times New Roman" w:cs="Times New Roman"/>
          <w:sz w:val="22"/>
          <w:szCs w:val="22"/>
        </w:rPr>
      </w:pPr>
      <w:r w:rsidRPr="00A6419C">
        <w:rPr>
          <w:rFonts w:ascii="Times New Roman" w:hAnsi="Times New Roman" w:cs="Times New Roman"/>
          <w:sz w:val="22"/>
          <w:szCs w:val="22"/>
        </w:rPr>
        <w:t xml:space="preserve">2) oferent składający niniejszą ofertę </w:t>
      </w:r>
      <w:r w:rsidR="00261F76">
        <w:rPr>
          <w:rFonts w:ascii="Times New Roman" w:hAnsi="Times New Roman" w:cs="Times New Roman"/>
          <w:sz w:val="22"/>
          <w:szCs w:val="22"/>
        </w:rPr>
        <w:t>zalega* /</w:t>
      </w:r>
      <w:r w:rsidRPr="00A6419C">
        <w:rPr>
          <w:rFonts w:ascii="Times New Roman" w:hAnsi="Times New Roman" w:cs="Times New Roman"/>
          <w:sz w:val="22"/>
          <w:szCs w:val="22"/>
        </w:rPr>
        <w:t>nie zalega</w:t>
      </w:r>
      <w:r w:rsidR="00261F76">
        <w:rPr>
          <w:rFonts w:ascii="Times New Roman" w:hAnsi="Times New Roman" w:cs="Times New Roman"/>
          <w:sz w:val="22"/>
          <w:szCs w:val="22"/>
        </w:rPr>
        <w:t>*</w:t>
      </w:r>
      <w:r w:rsidRPr="00A6419C">
        <w:rPr>
          <w:rFonts w:ascii="Times New Roman" w:hAnsi="Times New Roman" w:cs="Times New Roman"/>
          <w:sz w:val="22"/>
          <w:szCs w:val="22"/>
        </w:rPr>
        <w:t xml:space="preserve"> z opłacaniem należności z tytułu zobowiązań podatkowych/</w:t>
      </w:r>
      <w:r w:rsidR="001B7DCB">
        <w:rPr>
          <w:rFonts w:ascii="Times New Roman" w:hAnsi="Times New Roman" w:cs="Times New Roman"/>
          <w:sz w:val="22"/>
          <w:szCs w:val="22"/>
        </w:rPr>
        <w:t>,</w:t>
      </w:r>
      <w:r w:rsidRPr="00A6419C">
        <w:rPr>
          <w:rFonts w:ascii="Times New Roman" w:hAnsi="Times New Roman" w:cs="Times New Roman"/>
          <w:sz w:val="22"/>
          <w:szCs w:val="22"/>
        </w:rPr>
        <w:t>,</w:t>
      </w:r>
    </w:p>
    <w:p w14:paraId="2A4E6CA4" w14:textId="77777777" w:rsidR="001B7DCB" w:rsidRPr="00A6419C" w:rsidRDefault="001B7DCB" w:rsidP="000A1473">
      <w:pPr>
        <w:pStyle w:val="Tekstpodstawowy2"/>
        <w:tabs>
          <w:tab w:val="right" w:pos="10204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3) </w:t>
      </w:r>
      <w:r w:rsidRPr="00A6419C">
        <w:rPr>
          <w:rFonts w:ascii="Times New Roman" w:hAnsi="Times New Roman" w:cs="Times New Roman"/>
          <w:sz w:val="22"/>
          <w:szCs w:val="22"/>
        </w:rPr>
        <w:t xml:space="preserve">oferent składający niniejszą ofertę </w:t>
      </w:r>
      <w:r>
        <w:rPr>
          <w:rFonts w:ascii="Times New Roman" w:hAnsi="Times New Roman" w:cs="Times New Roman"/>
          <w:sz w:val="22"/>
          <w:szCs w:val="22"/>
        </w:rPr>
        <w:t>zalega* /</w:t>
      </w:r>
      <w:r w:rsidRPr="00A6419C">
        <w:rPr>
          <w:rFonts w:ascii="Times New Roman" w:hAnsi="Times New Roman" w:cs="Times New Roman"/>
          <w:sz w:val="22"/>
          <w:szCs w:val="22"/>
        </w:rPr>
        <w:t>nie zalega</w:t>
      </w:r>
      <w:r>
        <w:rPr>
          <w:rFonts w:ascii="Times New Roman" w:hAnsi="Times New Roman" w:cs="Times New Roman"/>
          <w:sz w:val="22"/>
          <w:szCs w:val="22"/>
        </w:rPr>
        <w:t>*</w:t>
      </w:r>
      <w:r w:rsidRPr="00A6419C">
        <w:rPr>
          <w:rFonts w:ascii="Times New Roman" w:hAnsi="Times New Roman" w:cs="Times New Roman"/>
          <w:sz w:val="22"/>
          <w:szCs w:val="22"/>
        </w:rPr>
        <w:t xml:space="preserve"> z opłacaniem należności z tytułu składek na ubezpieczenia społeczne</w:t>
      </w:r>
    </w:p>
    <w:p w14:paraId="1DAA95DD" w14:textId="77777777" w:rsidR="0048128A" w:rsidRPr="00A6419C" w:rsidRDefault="001B7DCB" w:rsidP="009B2356">
      <w:pPr>
        <w:pStyle w:val="Tekstpodstawowy2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</w:t>
      </w:r>
      <w:r w:rsidR="000A1473" w:rsidRPr="00A6419C">
        <w:rPr>
          <w:rFonts w:ascii="Times New Roman" w:hAnsi="Times New Roman" w:cs="Times New Roman"/>
          <w:sz w:val="22"/>
          <w:szCs w:val="22"/>
        </w:rPr>
        <w:t>) wszystkie podane w ofercie oraz w załącznikach informacje są zgodne z aktualnym stanem prawnym i faktycznym</w:t>
      </w:r>
      <w:r w:rsidR="009B2356" w:rsidRPr="00A6419C">
        <w:rPr>
          <w:rFonts w:ascii="Times New Roman" w:hAnsi="Times New Roman" w:cs="Times New Roman"/>
          <w:sz w:val="22"/>
          <w:szCs w:val="22"/>
        </w:rPr>
        <w:t>,</w:t>
      </w:r>
    </w:p>
    <w:p w14:paraId="3444014C" w14:textId="77777777" w:rsidR="000A1473" w:rsidRPr="00A6419C" w:rsidRDefault="006853BC" w:rsidP="009B2356">
      <w:pPr>
        <w:pStyle w:val="Tekstpodstawowy2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5</w:t>
      </w:r>
      <w:r w:rsidR="0048128A" w:rsidRPr="00A6419C">
        <w:rPr>
          <w:rFonts w:ascii="Times New Roman" w:hAnsi="Times New Roman" w:cs="Times New Roman"/>
          <w:sz w:val="22"/>
          <w:szCs w:val="22"/>
        </w:rPr>
        <w:t xml:space="preserve">) </w:t>
      </w:r>
      <w:r w:rsidR="009B2356" w:rsidRPr="00A6419C">
        <w:rPr>
          <w:rFonts w:ascii="Times New Roman" w:hAnsi="Times New Roman" w:cs="Times New Roman"/>
          <w:sz w:val="22"/>
          <w:szCs w:val="22"/>
        </w:rPr>
        <w:t>pobieranie świadczeń pieniężnych będzie się odbywać wyłącznie w ramach prowadzonej odpłatnej działalności pożytku publicznego</w:t>
      </w:r>
      <w:r w:rsidR="000A1473" w:rsidRPr="00A6419C">
        <w:rPr>
          <w:rFonts w:ascii="Times New Roman" w:hAnsi="Times New Roman" w:cs="Times New Roman"/>
          <w:sz w:val="22"/>
          <w:szCs w:val="22"/>
        </w:rPr>
        <w:t>.</w:t>
      </w:r>
    </w:p>
    <w:p w14:paraId="2FF29B6C" w14:textId="77777777" w:rsidR="00261F76" w:rsidRDefault="00261F76" w:rsidP="001B7B92">
      <w:pPr>
        <w:spacing w:before="240"/>
        <w:jc w:val="both"/>
      </w:pPr>
      <w:r>
        <w:t xml:space="preserve">* </w:t>
      </w:r>
      <w:r w:rsidRPr="00261F76">
        <w:rPr>
          <w:sz w:val="18"/>
          <w:szCs w:val="18"/>
        </w:rPr>
        <w:t>niewłaściwe wykreślić</w:t>
      </w:r>
    </w:p>
    <w:p w14:paraId="09415DC6" w14:textId="77777777" w:rsidR="00261F76" w:rsidRDefault="00261F76" w:rsidP="001B7B92">
      <w:pPr>
        <w:spacing w:before="240"/>
        <w:jc w:val="both"/>
      </w:pPr>
    </w:p>
    <w:p w14:paraId="2BB718BF" w14:textId="77777777" w:rsidR="000A1473" w:rsidRPr="00A6419C" w:rsidRDefault="000A1473" w:rsidP="00916BBF">
      <w:pPr>
        <w:spacing w:before="240"/>
        <w:jc w:val="center"/>
      </w:pPr>
      <w:r w:rsidRPr="00A6419C">
        <w:t>...........................................</w:t>
      </w:r>
      <w:r w:rsidR="00482F64" w:rsidRPr="00A6419C">
        <w:t>.........................................................................................</w:t>
      </w:r>
      <w:r w:rsidRPr="00A6419C">
        <w:t>....</w:t>
      </w:r>
    </w:p>
    <w:p w14:paraId="2A3D2A7C" w14:textId="77777777" w:rsidR="001B7B92" w:rsidRPr="00A6419C" w:rsidRDefault="001B7B92" w:rsidP="00916BBF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  <w:u w:val="single"/>
        </w:rPr>
      </w:pPr>
      <w:r w:rsidRPr="00A6419C">
        <w:rPr>
          <w:sz w:val="16"/>
          <w:szCs w:val="16"/>
        </w:rPr>
        <w:t>podpis osoby upoważnionej lub podpisy osób upoważnionych do składania oświadczeń woli w imieniu oferent</w:t>
      </w:r>
      <w:r w:rsidR="00482F64" w:rsidRPr="00A6419C">
        <w:rPr>
          <w:sz w:val="16"/>
          <w:szCs w:val="16"/>
        </w:rPr>
        <w:t>a</w:t>
      </w:r>
    </w:p>
    <w:p w14:paraId="07939B63" w14:textId="77777777" w:rsidR="001B7B92" w:rsidRPr="00A6419C" w:rsidRDefault="001B7B92" w:rsidP="001B7B92">
      <w:pPr>
        <w:widowControl w:val="0"/>
        <w:autoSpaceDE w:val="0"/>
        <w:autoSpaceDN w:val="0"/>
        <w:adjustRightInd w:val="0"/>
        <w:jc w:val="both"/>
        <w:rPr>
          <w:b/>
          <w:sz w:val="20"/>
          <w:szCs w:val="20"/>
          <w:u w:val="single"/>
        </w:rPr>
      </w:pPr>
    </w:p>
    <w:p w14:paraId="44BCCB41" w14:textId="77777777" w:rsidR="000A1473" w:rsidRPr="00A6419C" w:rsidRDefault="000A1473" w:rsidP="001B7B92">
      <w:pPr>
        <w:widowControl w:val="0"/>
        <w:autoSpaceDE w:val="0"/>
        <w:autoSpaceDN w:val="0"/>
        <w:adjustRightInd w:val="0"/>
        <w:jc w:val="both"/>
        <w:rPr>
          <w:b/>
          <w:sz w:val="20"/>
          <w:szCs w:val="20"/>
          <w:u w:val="single"/>
        </w:rPr>
      </w:pPr>
      <w:r w:rsidRPr="00A6419C">
        <w:rPr>
          <w:b/>
          <w:sz w:val="20"/>
          <w:szCs w:val="20"/>
          <w:u w:val="single"/>
        </w:rPr>
        <w:t>Załączniki :</w:t>
      </w:r>
    </w:p>
    <w:p w14:paraId="19CE4F7D" w14:textId="77777777" w:rsidR="000A1473" w:rsidRPr="00A6419C" w:rsidRDefault="000A1473" w:rsidP="000A1473">
      <w:pPr>
        <w:jc w:val="both"/>
        <w:rPr>
          <w:sz w:val="20"/>
          <w:szCs w:val="20"/>
        </w:rPr>
      </w:pPr>
      <w:r w:rsidRPr="00A6419C">
        <w:rPr>
          <w:sz w:val="20"/>
          <w:szCs w:val="20"/>
        </w:rPr>
        <w:t>1. Kopia aktualnego odpisu z Krajowego Rejestru Sądowego, innego rejestru lub ewidencji</w:t>
      </w:r>
      <w:r w:rsidRPr="00A6419C">
        <w:rPr>
          <w:rStyle w:val="Odwoanieprzypisudolnego"/>
          <w:sz w:val="20"/>
          <w:szCs w:val="20"/>
        </w:rPr>
        <w:footnoteReference w:id="1"/>
      </w:r>
      <w:r w:rsidRPr="00A6419C">
        <w:rPr>
          <w:sz w:val="20"/>
          <w:szCs w:val="20"/>
        </w:rPr>
        <w:t>.</w:t>
      </w:r>
    </w:p>
    <w:p w14:paraId="1ACC1DD8" w14:textId="77777777" w:rsidR="000A1473" w:rsidRPr="00A6419C" w:rsidRDefault="000A1473" w:rsidP="000A1473">
      <w:pPr>
        <w:jc w:val="both"/>
        <w:rPr>
          <w:sz w:val="20"/>
          <w:szCs w:val="20"/>
        </w:rPr>
      </w:pPr>
      <w:r w:rsidRPr="00A6419C">
        <w:rPr>
          <w:sz w:val="20"/>
          <w:szCs w:val="20"/>
        </w:rPr>
        <w:t>2. ………………………………………………………</w:t>
      </w:r>
    </w:p>
    <w:p w14:paraId="23A19A1F" w14:textId="77777777" w:rsidR="000A1473" w:rsidRPr="00C9482F" w:rsidRDefault="000A1473" w:rsidP="00C9482F">
      <w:pPr>
        <w:jc w:val="both"/>
        <w:rPr>
          <w:sz w:val="20"/>
          <w:szCs w:val="20"/>
        </w:rPr>
      </w:pPr>
      <w:r w:rsidRPr="00A6419C">
        <w:rPr>
          <w:sz w:val="20"/>
          <w:szCs w:val="20"/>
        </w:rPr>
        <w:t>3………………………………………………………...</w:t>
      </w:r>
    </w:p>
    <w:sectPr w:rsidR="000A1473" w:rsidRPr="00C9482F" w:rsidSect="00EB65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4B8096" w14:textId="77777777" w:rsidR="009542CF" w:rsidRDefault="009542CF">
      <w:r>
        <w:separator/>
      </w:r>
    </w:p>
  </w:endnote>
  <w:endnote w:type="continuationSeparator" w:id="0">
    <w:p w14:paraId="267A7FC3" w14:textId="77777777" w:rsidR="009542CF" w:rsidRDefault="009542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F1B41D" w14:textId="77777777" w:rsidR="009542CF" w:rsidRDefault="009542CF">
      <w:r>
        <w:separator/>
      </w:r>
    </w:p>
  </w:footnote>
  <w:footnote w:type="continuationSeparator" w:id="0">
    <w:p w14:paraId="287EBAE2" w14:textId="77777777" w:rsidR="009542CF" w:rsidRDefault="009542CF">
      <w:r>
        <w:continuationSeparator/>
      </w:r>
    </w:p>
  </w:footnote>
  <w:footnote w:id="1">
    <w:p w14:paraId="388E0AB2" w14:textId="77777777" w:rsidR="00EB6574" w:rsidRPr="00C9482F" w:rsidRDefault="000A1473" w:rsidP="000A1473">
      <w:pPr>
        <w:pStyle w:val="Tekstprzypisudolnego"/>
        <w:rPr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242013">
        <w:rPr>
          <w:sz w:val="18"/>
          <w:szCs w:val="18"/>
        </w:rPr>
        <w:t>Odpis musi być zgodny z aktualnym stanem faktycznym i prawnym, niezależnie od tego, kiedy został wydany.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263C8"/>
    <w:multiLevelType w:val="hybridMultilevel"/>
    <w:tmpl w:val="BA500F62"/>
    <w:lvl w:ilvl="0" w:tplc="921CE3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92343D"/>
    <w:multiLevelType w:val="hybridMultilevel"/>
    <w:tmpl w:val="63CE3114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4F6887"/>
    <w:multiLevelType w:val="hybridMultilevel"/>
    <w:tmpl w:val="BA500F62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202347"/>
    <w:multiLevelType w:val="hybridMultilevel"/>
    <w:tmpl w:val="A4FCCC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4757401">
    <w:abstractNumId w:val="3"/>
  </w:num>
  <w:num w:numId="2" w16cid:durableId="2144536807">
    <w:abstractNumId w:val="0"/>
  </w:num>
  <w:num w:numId="3" w16cid:durableId="1942491776">
    <w:abstractNumId w:val="2"/>
  </w:num>
  <w:num w:numId="4" w16cid:durableId="13061622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473"/>
    <w:rsid w:val="000353F7"/>
    <w:rsid w:val="00040B66"/>
    <w:rsid w:val="000A1473"/>
    <w:rsid w:val="000A446F"/>
    <w:rsid w:val="000B2753"/>
    <w:rsid w:val="000C25CD"/>
    <w:rsid w:val="00100F79"/>
    <w:rsid w:val="00111D5F"/>
    <w:rsid w:val="00114AB0"/>
    <w:rsid w:val="0012603C"/>
    <w:rsid w:val="001551C6"/>
    <w:rsid w:val="00177E46"/>
    <w:rsid w:val="001B7B92"/>
    <w:rsid w:val="001B7DCB"/>
    <w:rsid w:val="001C7CC0"/>
    <w:rsid w:val="00242013"/>
    <w:rsid w:val="0024567C"/>
    <w:rsid w:val="00261F76"/>
    <w:rsid w:val="00262B03"/>
    <w:rsid w:val="002660C2"/>
    <w:rsid w:val="00280641"/>
    <w:rsid w:val="00294044"/>
    <w:rsid w:val="002A4F4B"/>
    <w:rsid w:val="003025C2"/>
    <w:rsid w:val="003159A4"/>
    <w:rsid w:val="00375FB7"/>
    <w:rsid w:val="003A3FB1"/>
    <w:rsid w:val="003B2C77"/>
    <w:rsid w:val="003C69D6"/>
    <w:rsid w:val="003D2164"/>
    <w:rsid w:val="003D5E1F"/>
    <w:rsid w:val="003F1E3A"/>
    <w:rsid w:val="003F3406"/>
    <w:rsid w:val="0042026A"/>
    <w:rsid w:val="00435D45"/>
    <w:rsid w:val="00477757"/>
    <w:rsid w:val="0048128A"/>
    <w:rsid w:val="00482F64"/>
    <w:rsid w:val="004971A1"/>
    <w:rsid w:val="004C3251"/>
    <w:rsid w:val="00510E03"/>
    <w:rsid w:val="00553966"/>
    <w:rsid w:val="00556804"/>
    <w:rsid w:val="0057502E"/>
    <w:rsid w:val="00576C53"/>
    <w:rsid w:val="00590EF3"/>
    <w:rsid w:val="005F3973"/>
    <w:rsid w:val="00607494"/>
    <w:rsid w:val="00620F76"/>
    <w:rsid w:val="0062483E"/>
    <w:rsid w:val="00640FB9"/>
    <w:rsid w:val="006612DA"/>
    <w:rsid w:val="00661707"/>
    <w:rsid w:val="006660D6"/>
    <w:rsid w:val="006853BC"/>
    <w:rsid w:val="006B17A5"/>
    <w:rsid w:val="006F5D19"/>
    <w:rsid w:val="00720B2A"/>
    <w:rsid w:val="00770213"/>
    <w:rsid w:val="007A3F25"/>
    <w:rsid w:val="007A5522"/>
    <w:rsid w:val="007A72DC"/>
    <w:rsid w:val="007B3D8A"/>
    <w:rsid w:val="007C50AB"/>
    <w:rsid w:val="007D39A7"/>
    <w:rsid w:val="007E32D6"/>
    <w:rsid w:val="008115E1"/>
    <w:rsid w:val="00816A2A"/>
    <w:rsid w:val="008A1FE4"/>
    <w:rsid w:val="008E286F"/>
    <w:rsid w:val="00916BBF"/>
    <w:rsid w:val="00950928"/>
    <w:rsid w:val="009542CF"/>
    <w:rsid w:val="00993077"/>
    <w:rsid w:val="009B0C7D"/>
    <w:rsid w:val="009B2356"/>
    <w:rsid w:val="009B551F"/>
    <w:rsid w:val="009C1329"/>
    <w:rsid w:val="00A52156"/>
    <w:rsid w:val="00A6419C"/>
    <w:rsid w:val="00A65513"/>
    <w:rsid w:val="00AA5E5F"/>
    <w:rsid w:val="00AA683B"/>
    <w:rsid w:val="00AD0B4E"/>
    <w:rsid w:val="00AD6AEE"/>
    <w:rsid w:val="00AF331A"/>
    <w:rsid w:val="00AF70DE"/>
    <w:rsid w:val="00B155DB"/>
    <w:rsid w:val="00B51AAE"/>
    <w:rsid w:val="00B77460"/>
    <w:rsid w:val="00BB3D91"/>
    <w:rsid w:val="00BC6DC1"/>
    <w:rsid w:val="00BF7588"/>
    <w:rsid w:val="00C20984"/>
    <w:rsid w:val="00C47668"/>
    <w:rsid w:val="00C63D23"/>
    <w:rsid w:val="00C73839"/>
    <w:rsid w:val="00C90F37"/>
    <w:rsid w:val="00C9482F"/>
    <w:rsid w:val="00CD36A6"/>
    <w:rsid w:val="00CD6E03"/>
    <w:rsid w:val="00D25AA3"/>
    <w:rsid w:val="00D33E53"/>
    <w:rsid w:val="00E02BF6"/>
    <w:rsid w:val="00E14683"/>
    <w:rsid w:val="00E4050E"/>
    <w:rsid w:val="00E40C72"/>
    <w:rsid w:val="00E40F01"/>
    <w:rsid w:val="00E51EB3"/>
    <w:rsid w:val="00E763F2"/>
    <w:rsid w:val="00E7652A"/>
    <w:rsid w:val="00EB6574"/>
    <w:rsid w:val="00EE72E9"/>
    <w:rsid w:val="00EF793E"/>
    <w:rsid w:val="00F70C73"/>
    <w:rsid w:val="00F87C38"/>
    <w:rsid w:val="00F95B59"/>
    <w:rsid w:val="00FA614F"/>
    <w:rsid w:val="00FA6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07C81D"/>
  <w15:chartTrackingRefBased/>
  <w15:docId w15:val="{BC790560-7FF7-4EC5-BAB3-7A45B20C3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A1473"/>
    <w:rPr>
      <w:sz w:val="24"/>
      <w:szCs w:val="24"/>
    </w:rPr>
  </w:style>
  <w:style w:type="paragraph" w:styleId="Nagwek2">
    <w:name w:val="heading 2"/>
    <w:basedOn w:val="Normalny"/>
    <w:next w:val="Normalny"/>
    <w:qFormat/>
    <w:rsid w:val="000A1473"/>
    <w:pPr>
      <w:keepNext/>
      <w:spacing w:before="240"/>
      <w:jc w:val="both"/>
      <w:outlineLvl w:val="1"/>
    </w:pPr>
    <w:rPr>
      <w:rFonts w:ascii="Courier New" w:hAnsi="Courier New" w:cs="Courier New"/>
      <w:b/>
      <w:bCs/>
    </w:rPr>
  </w:style>
  <w:style w:type="paragraph" w:styleId="Nagwek4">
    <w:name w:val="heading 4"/>
    <w:basedOn w:val="Normalny"/>
    <w:next w:val="Normalny"/>
    <w:qFormat/>
    <w:rsid w:val="000A1473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abela">
    <w:name w:val="Tabela"/>
    <w:next w:val="Normalny"/>
    <w:rsid w:val="000A1473"/>
    <w:pPr>
      <w:autoSpaceDE w:val="0"/>
      <w:autoSpaceDN w:val="0"/>
      <w:adjustRightInd w:val="0"/>
    </w:pPr>
  </w:style>
  <w:style w:type="paragraph" w:styleId="Tekstpodstawowy2">
    <w:name w:val="Body Text 2"/>
    <w:basedOn w:val="Normalny"/>
    <w:rsid w:val="000A1473"/>
    <w:pPr>
      <w:jc w:val="both"/>
    </w:pPr>
    <w:rPr>
      <w:rFonts w:ascii="Courier New" w:hAnsi="Courier New" w:cs="Courier New"/>
    </w:rPr>
  </w:style>
  <w:style w:type="paragraph" w:styleId="Tekstpodstawowy">
    <w:name w:val="Body Text"/>
    <w:basedOn w:val="Normalny"/>
    <w:rsid w:val="000A1473"/>
    <w:pPr>
      <w:spacing w:after="120"/>
    </w:pPr>
  </w:style>
  <w:style w:type="paragraph" w:styleId="Tekstprzypisudolnego">
    <w:name w:val="footnote text"/>
    <w:basedOn w:val="Normalny"/>
    <w:semiHidden/>
    <w:rsid w:val="000A1473"/>
    <w:rPr>
      <w:sz w:val="20"/>
      <w:szCs w:val="20"/>
    </w:rPr>
  </w:style>
  <w:style w:type="character" w:styleId="Odwoanieprzypisudolnego">
    <w:name w:val="footnote reference"/>
    <w:semiHidden/>
    <w:rsid w:val="000A1473"/>
    <w:rPr>
      <w:vertAlign w:val="superscript"/>
    </w:rPr>
  </w:style>
  <w:style w:type="paragraph" w:styleId="Tekstdymka">
    <w:name w:val="Balloon Text"/>
    <w:basedOn w:val="Normalny"/>
    <w:link w:val="TekstdymkaZnak"/>
    <w:rsid w:val="00AA683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AA683B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rsid w:val="006F5D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ytu">
    <w:name w:val="Subtitle"/>
    <w:basedOn w:val="Normalny"/>
    <w:link w:val="PodtytuZnak"/>
    <w:qFormat/>
    <w:rsid w:val="009B2356"/>
    <w:pPr>
      <w:spacing w:after="60"/>
      <w:jc w:val="center"/>
    </w:pPr>
    <w:rPr>
      <w:rFonts w:ascii="Arial" w:eastAsia="Arial" w:hAnsi="Arial" w:cs="Arial"/>
      <w:color w:val="000000"/>
    </w:rPr>
  </w:style>
  <w:style w:type="character" w:customStyle="1" w:styleId="PodtytuZnak">
    <w:name w:val="Podtytuł Znak"/>
    <w:link w:val="Podtytu"/>
    <w:rsid w:val="009B2356"/>
    <w:rPr>
      <w:rFonts w:ascii="Arial" w:eastAsia="Arial" w:hAnsi="Arial" w:cs="Arial"/>
      <w:color w:val="000000"/>
      <w:sz w:val="24"/>
      <w:szCs w:val="24"/>
    </w:rPr>
  </w:style>
  <w:style w:type="character" w:styleId="Odwoaniedokomentarza">
    <w:name w:val="annotation reference"/>
    <w:rsid w:val="00261F76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261F7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261F76"/>
  </w:style>
  <w:style w:type="paragraph" w:styleId="Tematkomentarza">
    <w:name w:val="annotation subject"/>
    <w:basedOn w:val="Tekstkomentarza"/>
    <w:next w:val="Tekstkomentarza"/>
    <w:link w:val="TematkomentarzaZnak"/>
    <w:rsid w:val="00261F76"/>
    <w:rPr>
      <w:b/>
      <w:bCs/>
    </w:rPr>
  </w:style>
  <w:style w:type="character" w:customStyle="1" w:styleId="TematkomentarzaZnak">
    <w:name w:val="Temat komentarza Znak"/>
    <w:link w:val="Tematkomentarza"/>
    <w:rsid w:val="00261F76"/>
    <w:rPr>
      <w:b/>
      <w:bCs/>
    </w:rPr>
  </w:style>
  <w:style w:type="paragraph" w:styleId="Nagwek">
    <w:name w:val="header"/>
    <w:basedOn w:val="Normalny"/>
    <w:link w:val="NagwekZnak"/>
    <w:rsid w:val="0066170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661707"/>
    <w:rPr>
      <w:sz w:val="24"/>
      <w:szCs w:val="24"/>
    </w:rPr>
  </w:style>
  <w:style w:type="paragraph" w:styleId="Stopka">
    <w:name w:val="footer"/>
    <w:basedOn w:val="Normalny"/>
    <w:link w:val="StopkaZnak"/>
    <w:rsid w:val="0066170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66170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2EE078-06F8-4C06-AF55-6FB9E58253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425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</dc:creator>
  <cp:keywords/>
  <dc:description/>
  <cp:lastModifiedBy>Aneta Birecka</cp:lastModifiedBy>
  <cp:revision>4</cp:revision>
  <cp:lastPrinted>2022-06-13T09:41:00Z</cp:lastPrinted>
  <dcterms:created xsi:type="dcterms:W3CDTF">2021-12-21T09:50:00Z</dcterms:created>
  <dcterms:modified xsi:type="dcterms:W3CDTF">2022-06-13T09:43:00Z</dcterms:modified>
</cp:coreProperties>
</file>