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531B" w14:textId="43D15ADE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19255342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3F91B0CA" w14:textId="649D2C6A" w:rsidR="00A3767D" w:rsidRDefault="00A3767D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CBDC5AE" w14:textId="1755A8FD" w:rsidR="00972506" w:rsidRDefault="00972506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2E2CFDCA" w14:textId="73F1073D" w:rsidR="00E17322" w:rsidRPr="00230691" w:rsidRDefault="005B57D7" w:rsidP="002206C6">
      <w:pPr>
        <w:jc w:val="center"/>
        <w:rPr>
          <w:rFonts w:eastAsiaTheme="minorHAnsi"/>
          <w:b/>
          <w:bCs/>
          <w:lang w:eastAsia="en-US"/>
        </w:rPr>
      </w:pPr>
      <w:r w:rsidRPr="00230691">
        <w:rPr>
          <w:b/>
          <w:bCs/>
        </w:rPr>
        <w:t>„</w:t>
      </w:r>
      <w:r w:rsidR="002206C6">
        <w:rPr>
          <w:rFonts w:eastAsiaTheme="minorHAnsi"/>
          <w:b/>
          <w:bCs/>
          <w:lang w:eastAsia="en-US"/>
        </w:rPr>
        <w:t>Odnowienie oznakowania poziomego na terenie miasta i gminy Kluczbork</w:t>
      </w:r>
      <w:r w:rsidRPr="00230691">
        <w:rPr>
          <w:b/>
          <w:bCs/>
        </w:rPr>
        <w:t>”</w:t>
      </w:r>
    </w:p>
    <w:p w14:paraId="2C2EC333" w14:textId="77777777" w:rsidR="00972506" w:rsidRPr="00217D4A" w:rsidRDefault="00972506" w:rsidP="00E17322">
      <w:pPr>
        <w:jc w:val="center"/>
      </w:pPr>
      <w:r w:rsidRPr="00217D4A">
        <w:t>prowadzonego w trybie podstawowym na podstawie art. 275 pkt 1 ustawy Pzp</w:t>
      </w:r>
    </w:p>
    <w:bookmarkEnd w:id="0"/>
    <w:p w14:paraId="495C2AC4" w14:textId="4492A506" w:rsidR="00852CE5" w:rsidRDefault="00852CE5" w:rsidP="00E17322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6D71D4">
      <w:pPr>
        <w:spacing w:line="360" w:lineRule="auto"/>
        <w:ind w:left="360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6D71D4">
      <w:pPr>
        <w:spacing w:line="360" w:lineRule="auto"/>
        <w:ind w:left="360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6D71D4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451595B2" w14:textId="6196B36C" w:rsidR="00852CE5" w:rsidRPr="006A5009" w:rsidRDefault="008D5491" w:rsidP="005547E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r w:rsidRPr="005547E1">
        <w:rPr>
          <w:sz w:val="22"/>
          <w:szCs w:val="22"/>
          <w:lang w:val="de-DE"/>
        </w:rPr>
        <w:t>e-mail</w:t>
      </w:r>
      <w:r w:rsidR="006F5E0E">
        <w:rPr>
          <w:sz w:val="22"/>
          <w:szCs w:val="22"/>
          <w:lang w:val="de-DE"/>
        </w:rPr>
        <w:t xml:space="preserve"> </w:t>
      </w:r>
      <w:bookmarkStart w:id="1" w:name="_Hlk95133129"/>
      <w:r w:rsidR="005547E1" w:rsidRPr="005547E1">
        <w:rPr>
          <w:sz w:val="22"/>
          <w:szCs w:val="22"/>
          <w:lang w:val="de-DE"/>
        </w:rPr>
        <w:t>upoważnion</w:t>
      </w:r>
      <w:r w:rsidR="006F5E0E">
        <w:rPr>
          <w:sz w:val="22"/>
          <w:szCs w:val="22"/>
          <w:lang w:val="de-DE"/>
        </w:rPr>
        <w:t>ego</w:t>
      </w:r>
      <w:r w:rsidR="005547E1" w:rsidRPr="005547E1">
        <w:rPr>
          <w:sz w:val="22"/>
          <w:szCs w:val="22"/>
          <w:lang w:val="de-DE"/>
        </w:rPr>
        <w:t xml:space="preserve"> przedstawiciel</w:t>
      </w:r>
      <w:r w:rsidR="006F5E0E">
        <w:rPr>
          <w:sz w:val="22"/>
          <w:szCs w:val="22"/>
          <w:lang w:val="de-DE"/>
        </w:rPr>
        <w:t>a</w:t>
      </w:r>
      <w:r w:rsidR="005547E1" w:rsidRPr="005547E1">
        <w:rPr>
          <w:sz w:val="22"/>
          <w:szCs w:val="22"/>
          <w:lang w:val="de-DE"/>
        </w:rPr>
        <w:t xml:space="preserve"> Wykonawcy</w:t>
      </w:r>
      <w:r w:rsidR="005547E1">
        <w:rPr>
          <w:sz w:val="22"/>
          <w:szCs w:val="22"/>
          <w:lang w:val="de-DE"/>
        </w:rPr>
        <w:t xml:space="preserve"> </w:t>
      </w:r>
      <w:bookmarkEnd w:id="1"/>
      <w:r w:rsidR="006F5E0E">
        <w:rPr>
          <w:sz w:val="22"/>
          <w:szCs w:val="22"/>
          <w:lang w:val="de-DE"/>
        </w:rPr>
        <w:t xml:space="preserve">do kontaktu </w:t>
      </w:r>
      <w:r w:rsidR="005547E1">
        <w:rPr>
          <w:sz w:val="22"/>
          <w:szCs w:val="22"/>
          <w:lang w:val="de-DE"/>
        </w:rPr>
        <w:t>z Zamaw</w:t>
      </w:r>
      <w:r w:rsidR="007D1AF8">
        <w:rPr>
          <w:sz w:val="22"/>
          <w:szCs w:val="22"/>
          <w:lang w:val="de-DE"/>
        </w:rPr>
        <w:t>i</w:t>
      </w:r>
      <w:r w:rsidR="005547E1">
        <w:rPr>
          <w:sz w:val="22"/>
          <w:szCs w:val="22"/>
          <w:lang w:val="de-DE"/>
        </w:rPr>
        <w:t>ającym</w:t>
      </w:r>
      <w:r w:rsidRPr="005547E1">
        <w:rPr>
          <w:sz w:val="22"/>
          <w:szCs w:val="22"/>
          <w:lang w:val="de-DE"/>
        </w:rPr>
        <w:t xml:space="preserve">: </w:t>
      </w:r>
      <w:hyperlink r:id="rId7" w:history="1"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</w:rPr>
          <w:t>.............................@............,</w:t>
        </w:r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noFill/>
              <w14:prstDash w14:val="solid"/>
              <w14:bevel/>
            </w14:textOutline>
          </w:rPr>
          <w:t>umożliwiający</w:t>
        </w:r>
      </w:hyperlink>
      <w:r w:rsidR="00044865">
        <w:rPr>
          <w:sz w:val="22"/>
          <w:szCs w:val="22"/>
          <w:lang w:val="de-DE"/>
        </w:rPr>
        <w:t xml:space="preserve"> Zamawiającemu identyfikację </w:t>
      </w:r>
      <w:r w:rsidR="00044865" w:rsidRPr="005547E1">
        <w:rPr>
          <w:sz w:val="22"/>
          <w:szCs w:val="22"/>
          <w:lang w:val="de-DE"/>
        </w:rPr>
        <w:t>upoważnion</w:t>
      </w:r>
      <w:r w:rsidR="00044865">
        <w:rPr>
          <w:sz w:val="22"/>
          <w:szCs w:val="22"/>
          <w:lang w:val="de-DE"/>
        </w:rPr>
        <w:t>ego</w:t>
      </w:r>
      <w:r w:rsidR="00044865" w:rsidRPr="005547E1">
        <w:rPr>
          <w:sz w:val="22"/>
          <w:szCs w:val="22"/>
          <w:lang w:val="de-DE"/>
        </w:rPr>
        <w:t xml:space="preserve"> przedstawiciel</w:t>
      </w:r>
      <w:r w:rsidR="00044865">
        <w:rPr>
          <w:sz w:val="22"/>
          <w:szCs w:val="22"/>
          <w:lang w:val="de-DE"/>
        </w:rPr>
        <w:t>a</w:t>
      </w:r>
      <w:r w:rsidR="00044865" w:rsidRPr="005547E1">
        <w:rPr>
          <w:sz w:val="22"/>
          <w:szCs w:val="22"/>
          <w:lang w:val="de-DE"/>
        </w:rPr>
        <w:t xml:space="preserve"> Wykonawcy</w:t>
      </w:r>
    </w:p>
    <w:p w14:paraId="095FBCB1" w14:textId="6E925628" w:rsidR="00852CE5" w:rsidRPr="006D71D4" w:rsidRDefault="00852CE5" w:rsidP="006D71D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Cs w:val="20"/>
        </w:rPr>
      </w:pPr>
      <w:r w:rsidRPr="006D71D4">
        <w:rPr>
          <w:szCs w:val="20"/>
        </w:rPr>
        <w:t xml:space="preserve">    </w:t>
      </w: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721FF51F" w14:textId="6CFED0E1" w:rsidR="000D5FA0" w:rsidRDefault="000D5FA0" w:rsidP="000D5FA0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F30B61">
        <w:rPr>
          <w:bCs/>
          <w:color w:val="000000"/>
          <w:lang w:val="en-GB"/>
        </w:rPr>
      </w:r>
      <w:r w:rsidR="00F30B61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F30B61">
        <w:rPr>
          <w:bCs/>
          <w:color w:val="000000"/>
          <w:lang w:val="en-GB"/>
        </w:rPr>
      </w:r>
      <w:r w:rsidR="00F30B61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6CA40E4B" w14:textId="4983E0AF" w:rsidR="00F7627D" w:rsidRDefault="00F7627D" w:rsidP="00F7627D">
      <w:pPr>
        <w:jc w:val="both"/>
        <w:rPr>
          <w:b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 xml:space="preserve">, </w:t>
      </w:r>
      <w:r w:rsidRPr="00852CE5">
        <w:rPr>
          <w:b/>
          <w:bCs/>
          <w:szCs w:val="20"/>
        </w:rPr>
        <w:t xml:space="preserve">że </w:t>
      </w:r>
      <w:r>
        <w:rPr>
          <w:b/>
        </w:rPr>
        <w:t>niżej wymienieni Wykonawcy wspólnie ubiegający się                   o udzielenie zamówienia wykonają następujące czynności składające się na przedmiot zamówienia:</w:t>
      </w:r>
    </w:p>
    <w:p w14:paraId="6CC53985" w14:textId="4DD7FB97" w:rsidR="00F7627D" w:rsidRDefault="00F7627D" w:rsidP="00F7627D">
      <w:pPr>
        <w:ind w:left="426"/>
        <w:jc w:val="both"/>
      </w:pPr>
    </w:p>
    <w:p w14:paraId="71DBB30F" w14:textId="1E3C44D7" w:rsidR="00EF6D58" w:rsidRDefault="00EF6D58" w:rsidP="00F7627D">
      <w:pPr>
        <w:ind w:left="426"/>
        <w:jc w:val="both"/>
      </w:pPr>
    </w:p>
    <w:p w14:paraId="0929B70A" w14:textId="205FA053" w:rsidR="002206C6" w:rsidRDefault="002206C6" w:rsidP="00F7627D">
      <w:pPr>
        <w:ind w:left="426"/>
        <w:jc w:val="both"/>
      </w:pPr>
    </w:p>
    <w:p w14:paraId="0F9651A5" w14:textId="77777777" w:rsidR="002206C6" w:rsidRDefault="002206C6" w:rsidP="00F7627D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7627D" w14:paraId="44279873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3CA145" w14:textId="77777777" w:rsidR="00F7627D" w:rsidRPr="00F7627D" w:rsidRDefault="00F7627D" w:rsidP="00E50A03">
            <w:pPr>
              <w:rPr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lastRenderedPageBreak/>
              <w:t>Nazwa/imię i nazwisko Wykonawcy</w:t>
            </w:r>
            <w:r w:rsidRPr="00F7627D">
              <w:rPr>
                <w:sz w:val="18"/>
                <w:szCs w:val="18"/>
              </w:rPr>
              <w:t>, spośród Wykonawców wspólnie ubiegających się o udzielenie zamówienia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286F03" w14:textId="2DD1E985" w:rsidR="00F7627D" w:rsidRPr="00F7627D" w:rsidRDefault="00F7627D" w:rsidP="00E50A03">
            <w:pPr>
              <w:rPr>
                <w:b/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wskazanie czynności</w:t>
            </w:r>
            <w:r w:rsidRPr="00F7627D">
              <w:rPr>
                <w:sz w:val="18"/>
                <w:szCs w:val="18"/>
              </w:rPr>
              <w:t xml:space="preserve"> składających się na przedmiot zamówienia, k</w:t>
            </w:r>
            <w:r w:rsidRPr="00F7627D">
              <w:rPr>
                <w:b/>
                <w:sz w:val="18"/>
                <w:szCs w:val="18"/>
              </w:rPr>
              <w:t>tóre zostaną wykonane przez poszczególnych Wykonawców wspólnie ubiegających się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F7627D">
              <w:rPr>
                <w:b/>
                <w:sz w:val="18"/>
                <w:szCs w:val="18"/>
              </w:rPr>
              <w:t xml:space="preserve"> o udzielenie zamówienia.</w:t>
            </w:r>
          </w:p>
          <w:p w14:paraId="2989BB75" w14:textId="77777777" w:rsidR="00F7627D" w:rsidRPr="00F7627D" w:rsidRDefault="00F7627D" w:rsidP="00E50A03">
            <w:pPr>
              <w:rPr>
                <w:b/>
                <w:sz w:val="18"/>
                <w:szCs w:val="18"/>
              </w:rPr>
            </w:pPr>
          </w:p>
          <w:p w14:paraId="6203BAF1" w14:textId="77378F84" w:rsidR="00F7627D" w:rsidRPr="00F7627D" w:rsidRDefault="00F7627D" w:rsidP="00E50A03">
            <w:pPr>
              <w:rPr>
                <w:sz w:val="18"/>
                <w:szCs w:val="18"/>
              </w:rPr>
            </w:pPr>
          </w:p>
        </w:tc>
      </w:tr>
      <w:tr w:rsidR="00F7627D" w14:paraId="1FABCE82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5902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  <w:p w14:paraId="1433646A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350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</w:tr>
    </w:tbl>
    <w:p w14:paraId="33F9CE69" w14:textId="77777777" w:rsidR="000D5FA0" w:rsidRPr="000D5FA0" w:rsidRDefault="000D5FA0" w:rsidP="000D5FA0">
      <w:pPr>
        <w:rPr>
          <w:i/>
          <w:sz w:val="10"/>
        </w:rPr>
      </w:pPr>
    </w:p>
    <w:p w14:paraId="55C4E80A" w14:textId="77777777" w:rsidR="00EF6D58" w:rsidRDefault="00EF6D58" w:rsidP="00A3767D">
      <w:pPr>
        <w:rPr>
          <w:b/>
          <w:color w:val="000000"/>
          <w:sz w:val="20"/>
          <w:szCs w:val="20"/>
          <w:u w:val="single"/>
        </w:rPr>
      </w:pPr>
    </w:p>
    <w:p w14:paraId="1576F893" w14:textId="1471332C" w:rsidR="000D5FA0" w:rsidRPr="000D5FA0" w:rsidRDefault="000D5FA0" w:rsidP="00A3767D">
      <w:pPr>
        <w:rPr>
          <w:color w:val="000000"/>
          <w:sz w:val="20"/>
          <w:szCs w:val="20"/>
        </w:rPr>
      </w:pPr>
      <w:r w:rsidRPr="000D5FA0">
        <w:rPr>
          <w:b/>
          <w:color w:val="000000"/>
          <w:sz w:val="20"/>
          <w:szCs w:val="20"/>
          <w:u w:val="single"/>
        </w:rPr>
        <w:t>Uwaga:</w:t>
      </w:r>
      <w:r w:rsidRPr="000D5FA0">
        <w:rPr>
          <w:color w:val="000000"/>
          <w:sz w:val="20"/>
          <w:szCs w:val="20"/>
        </w:rPr>
        <w:t xml:space="preserve">  </w:t>
      </w:r>
    </w:p>
    <w:p w14:paraId="58A353FC" w14:textId="145B2B45" w:rsidR="000D5FA0" w:rsidRDefault="000D5FA0" w:rsidP="00A3767D">
      <w:pPr>
        <w:jc w:val="both"/>
        <w:rPr>
          <w:color w:val="000000"/>
          <w:sz w:val="20"/>
          <w:szCs w:val="20"/>
        </w:rPr>
      </w:pPr>
      <w:r w:rsidRPr="000D5FA0">
        <w:rPr>
          <w:color w:val="000000"/>
          <w:sz w:val="20"/>
          <w:szCs w:val="20"/>
        </w:rPr>
        <w:t>W przypadku złożenia oferty wspólnej (jako konsorcjum), do formularza oferty należy załączyć</w:t>
      </w:r>
      <w:r w:rsidR="008A1B5D">
        <w:rPr>
          <w:color w:val="000000"/>
          <w:sz w:val="20"/>
          <w:szCs w:val="20"/>
        </w:rPr>
        <w:t xml:space="preserve"> </w:t>
      </w:r>
      <w:r w:rsidRPr="000D5FA0">
        <w:rPr>
          <w:color w:val="000000"/>
          <w:sz w:val="20"/>
          <w:szCs w:val="20"/>
        </w:rPr>
        <w:t xml:space="preserve">pełnomocnictwo do reprezentowania wykonawców wspólnie ubiegających się o zamówienie </w:t>
      </w:r>
    </w:p>
    <w:p w14:paraId="0897A08E" w14:textId="4F40E032" w:rsidR="00972506" w:rsidRDefault="00972506" w:rsidP="00A3767D">
      <w:pPr>
        <w:jc w:val="both"/>
        <w:rPr>
          <w:color w:val="000000"/>
          <w:sz w:val="20"/>
          <w:szCs w:val="20"/>
        </w:rPr>
      </w:pP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Osoba/osoby przewidziana/ne do podpisania umowy:</w:t>
      </w:r>
    </w:p>
    <w:p w14:paraId="5C18775A" w14:textId="77777777" w:rsidR="00A3767D" w:rsidRPr="00A3767D" w:rsidRDefault="00A3767D" w:rsidP="00A3767D">
      <w:pPr>
        <w:spacing w:line="276" w:lineRule="auto"/>
        <w:ind w:left="284"/>
      </w:pPr>
      <w:r w:rsidRPr="00A3767D">
        <w:t>…………………………………..………………………………</w:t>
      </w:r>
    </w:p>
    <w:p w14:paraId="31A7AA30" w14:textId="7198C15C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Korespondencj</w:t>
      </w:r>
      <w:r w:rsidR="00151E74">
        <w:t>ę</w:t>
      </w:r>
      <w:r w:rsidRPr="00A3767D">
        <w:t xml:space="preserve"> związaną z prowadzonym postępowaniem </w:t>
      </w:r>
      <w:r>
        <w:t>o</w:t>
      </w:r>
      <w:r w:rsidRPr="00A3767D">
        <w:t>raz ze złożoną ofertą proszę kierować  na:</w:t>
      </w:r>
    </w:p>
    <w:p w14:paraId="0838BBE6" w14:textId="3976927B" w:rsidR="00A3767D" w:rsidRPr="00A3767D" w:rsidRDefault="00A3767D" w:rsidP="00A3767D">
      <w:pPr>
        <w:spacing w:line="276" w:lineRule="auto"/>
        <w:ind w:left="284"/>
      </w:pPr>
      <w:r w:rsidRPr="00A3767D">
        <w:t>adres e-mail:  ……………………………………@………………</w:t>
      </w:r>
      <w:r>
        <w:t>...</w:t>
      </w:r>
    </w:p>
    <w:p w14:paraId="23E8490F" w14:textId="77777777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  <w:b/>
          <w:bCs/>
        </w:rPr>
      </w:pPr>
      <w:r w:rsidRPr="00A3767D">
        <w:rPr>
          <w:rFonts w:eastAsia="TimesNewRomanPS-BoldMT"/>
          <w:b/>
          <w:bCs/>
        </w:rPr>
        <w:t xml:space="preserve">Pełnomocnik </w:t>
      </w:r>
      <w:r w:rsidRPr="00A3767D">
        <w:rPr>
          <w:rFonts w:eastAsia="TimesNewRomanPS-BoldMT"/>
        </w:rPr>
        <w:t xml:space="preserve">w przypadku składania </w:t>
      </w:r>
      <w:r w:rsidRPr="00A3767D">
        <w:rPr>
          <w:rFonts w:eastAsia="TimesNewRomanPS-BoldMT"/>
          <w:b/>
          <w:bCs/>
        </w:rPr>
        <w:t>oferty wspólnej:</w:t>
      </w:r>
    </w:p>
    <w:p w14:paraId="21478171" w14:textId="7C35EF83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Nazwisko, imię..………………………………………………………………</w:t>
      </w:r>
      <w:r>
        <w:rPr>
          <w:rFonts w:eastAsia="TimesNewRomanPS-BoldMT"/>
        </w:rPr>
        <w:t>……………...</w:t>
      </w:r>
    </w:p>
    <w:p w14:paraId="23E89307" w14:textId="0E03DE94" w:rsidR="00A3767D" w:rsidRPr="00DD52F2" w:rsidRDefault="00A3767D" w:rsidP="00DD52F2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Adres e mail………………………………………………………………………………….</w:t>
      </w:r>
      <w:r>
        <w:rPr>
          <w:rFonts w:eastAsia="TimesNewRomanPS-BoldMT"/>
        </w:rPr>
        <w:t>.</w:t>
      </w:r>
    </w:p>
    <w:p w14:paraId="0D8932AA" w14:textId="77777777" w:rsidR="00A3767D" w:rsidRPr="008A1B5D" w:rsidRDefault="00A3767D" w:rsidP="008A1B5D">
      <w:pPr>
        <w:pStyle w:val="Akapitzlist"/>
        <w:overflowPunct w:val="0"/>
        <w:autoSpaceDE w:val="0"/>
        <w:autoSpaceDN w:val="0"/>
        <w:adjustRightInd w:val="0"/>
        <w:ind w:left="1003"/>
        <w:jc w:val="both"/>
        <w:textAlignment w:val="baseline"/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58DB1392" w:rsidR="00972506" w:rsidRPr="00B150D8" w:rsidRDefault="00972506" w:rsidP="00B150D8">
      <w:pPr>
        <w:ind w:firstLine="708"/>
        <w:jc w:val="both"/>
        <w:rPr>
          <w:rFonts w:eastAsiaTheme="minorHAnsi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Pzp, pn.: </w:t>
      </w:r>
      <w:bookmarkStart w:id="2" w:name="_Hlk66449057"/>
      <w:r w:rsidRPr="00DA240C">
        <w:rPr>
          <w:b/>
          <w:bCs/>
          <w:snapToGrid w:val="0"/>
          <w:lang w:eastAsia="en-US"/>
        </w:rPr>
        <w:t>„</w:t>
      </w:r>
      <w:r w:rsidR="002206C6">
        <w:rPr>
          <w:rFonts w:eastAsiaTheme="minorHAnsi"/>
          <w:b/>
          <w:bCs/>
          <w:lang w:eastAsia="en-US"/>
        </w:rPr>
        <w:t>Odnowienie oznakowania poziomego na terenie miasta i gminy Kluczbork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2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późń.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A350FB" w14:textId="0E7ACDFB" w:rsidR="00525791" w:rsidRPr="00E17322" w:rsidRDefault="00E17322" w:rsidP="00BE6464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525791">
        <w:rPr>
          <w:b/>
          <w:sz w:val="23"/>
          <w:szCs w:val="23"/>
        </w:rPr>
        <w:t>Oferuj</w:t>
      </w:r>
      <w:r w:rsidR="007A264F" w:rsidRPr="00525791">
        <w:rPr>
          <w:b/>
          <w:sz w:val="23"/>
          <w:szCs w:val="23"/>
        </w:rPr>
        <w:t>ę/</w:t>
      </w:r>
      <w:r w:rsidRPr="00525791">
        <w:rPr>
          <w:b/>
          <w:sz w:val="23"/>
          <w:szCs w:val="23"/>
        </w:rPr>
        <w:t>my wykonanie całego przedmiotu zamówienia za kwotę wynagrodzenia</w:t>
      </w:r>
      <w:r w:rsidR="00525791" w:rsidRPr="00E17322">
        <w:rPr>
          <w:b/>
          <w:sz w:val="23"/>
          <w:szCs w:val="23"/>
        </w:rPr>
        <w:t>:</w:t>
      </w:r>
    </w:p>
    <w:p w14:paraId="4459CA65" w14:textId="3F6672CB" w:rsidR="00E17322" w:rsidRPr="00525791" w:rsidRDefault="00E17322" w:rsidP="00525791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11029F5E" w14:textId="77777777" w:rsidR="008C7F42" w:rsidRPr="00852CE5" w:rsidRDefault="008C7F4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06CEAB0" w14:textId="4436927D" w:rsidR="00005B9A" w:rsidRPr="00005B9A" w:rsidRDefault="007A264F" w:rsidP="00005B9A">
      <w:pPr>
        <w:pStyle w:val="Akapitzlist"/>
        <w:numPr>
          <w:ilvl w:val="0"/>
          <w:numId w:val="4"/>
        </w:numPr>
        <w:jc w:val="both"/>
        <w:rPr>
          <w:b/>
          <w:bCs/>
        </w:rPr>
      </w:pPr>
      <w:bookmarkStart w:id="3" w:name="_Hlk63155821"/>
      <w:r w:rsidRPr="00005B9A">
        <w:rPr>
          <w:b/>
        </w:rPr>
        <w:t xml:space="preserve">Oświadczam/Oświadczamy*, </w:t>
      </w:r>
      <w:r w:rsidR="00055E63" w:rsidRPr="00005B9A">
        <w:rPr>
          <w:b/>
          <w:bCs/>
          <w:szCs w:val="20"/>
        </w:rPr>
        <w:t xml:space="preserve">że </w:t>
      </w:r>
      <w:bookmarkEnd w:id="3"/>
      <w:r w:rsidR="00055E63" w:rsidRPr="00005B9A">
        <w:rPr>
          <w:b/>
          <w:bCs/>
          <w:szCs w:val="20"/>
        </w:rPr>
        <w:t xml:space="preserve">zamówienie zostanie wykonane w terminie: </w:t>
      </w:r>
      <w:r w:rsidR="002206C6">
        <w:rPr>
          <w:b/>
          <w:bCs/>
          <w:szCs w:val="20"/>
        </w:rPr>
        <w:br/>
      </w:r>
      <w:r w:rsidR="00A47A0C">
        <w:rPr>
          <w:b/>
          <w:bCs/>
          <w:szCs w:val="20"/>
        </w:rPr>
        <w:t>3</w:t>
      </w:r>
      <w:r w:rsidR="002206C6">
        <w:rPr>
          <w:b/>
          <w:bCs/>
          <w:szCs w:val="20"/>
        </w:rPr>
        <w:t xml:space="preserve"> miesięcy od dnia podpisania umowy</w:t>
      </w:r>
    </w:p>
    <w:p w14:paraId="7C091AA6" w14:textId="4D744AB0" w:rsidR="00B150D8" w:rsidRPr="00005B9A" w:rsidRDefault="00B150D8" w:rsidP="00005B9A">
      <w:pPr>
        <w:pStyle w:val="Akapitzlist"/>
        <w:ind w:left="360"/>
        <w:jc w:val="both"/>
        <w:rPr>
          <w:b/>
          <w:bCs/>
        </w:rPr>
      </w:pPr>
    </w:p>
    <w:p w14:paraId="0CB9999D" w14:textId="378BC9EA" w:rsidR="00D36E73" w:rsidRDefault="007A264F" w:rsidP="00BE6464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</w:t>
      </w:r>
      <w:r w:rsidR="00E17322" w:rsidRPr="00E17322">
        <w:rPr>
          <w:b/>
        </w:rPr>
        <w:t xml:space="preserve"> że</w:t>
      </w:r>
      <w:r w:rsidR="00E17322" w:rsidRPr="00E17322">
        <w:rPr>
          <w:bCs/>
        </w:rPr>
        <w:t xml:space="preserve"> </w:t>
      </w:r>
      <w:r w:rsidR="00E17322" w:rsidRPr="00E17322">
        <w:rPr>
          <w:b/>
        </w:rPr>
        <w:t xml:space="preserve">udzielimy Zamawiającemu gwarancji na cały przedmiot zamówienia na okres </w:t>
      </w:r>
      <w:r w:rsidR="007B7D58">
        <w:rPr>
          <w:b/>
        </w:rPr>
        <w:t>(podać liczbę całkowitą</w:t>
      </w:r>
      <w:r w:rsidR="002837DD">
        <w:rPr>
          <w:b/>
        </w:rPr>
        <w:t xml:space="preserve"> </w:t>
      </w:r>
      <w:r w:rsidR="002206C6">
        <w:rPr>
          <w:b/>
        </w:rPr>
        <w:t>2</w:t>
      </w:r>
      <w:r w:rsidR="007B7D58">
        <w:rPr>
          <w:b/>
        </w:rPr>
        <w:t xml:space="preserve"> lub </w:t>
      </w:r>
      <w:r w:rsidR="002206C6">
        <w:rPr>
          <w:b/>
        </w:rPr>
        <w:t>3</w:t>
      </w:r>
      <w:r w:rsidR="007B7D58">
        <w:rPr>
          <w:b/>
        </w:rPr>
        <w:t xml:space="preserve">) </w:t>
      </w:r>
      <w:r w:rsidR="00E17322" w:rsidRPr="00E17322">
        <w:rPr>
          <w:b/>
        </w:rPr>
        <w:t>………</w:t>
      </w:r>
      <w:r w:rsidR="00D36E73">
        <w:rPr>
          <w:b/>
        </w:rPr>
        <w:t xml:space="preserve"> </w:t>
      </w:r>
      <w:r w:rsidR="00E17322" w:rsidRPr="00E17322">
        <w:rPr>
          <w:b/>
        </w:rPr>
        <w:t>lat licząc od dnia odbioru końcowego</w:t>
      </w:r>
      <w:r w:rsidR="00E17322" w:rsidRPr="00E17322">
        <w:rPr>
          <w:bCs/>
        </w:rPr>
        <w:t>.</w:t>
      </w:r>
    </w:p>
    <w:p w14:paraId="7390A34A" w14:textId="77777777" w:rsidR="00DA240C" w:rsidRPr="00DA240C" w:rsidRDefault="00DA240C" w:rsidP="00DA240C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14:paraId="2CD048A0" w14:textId="77777777" w:rsidR="00DA240C" w:rsidRPr="00EF1DB0" w:rsidRDefault="00DA240C" w:rsidP="00DA240C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DA240C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9FCD6C5" w14:textId="77777777" w:rsidR="00DA240C" w:rsidRDefault="00DA240C" w:rsidP="00DA240C">
      <w:pPr>
        <w:autoSpaceDE w:val="0"/>
        <w:autoSpaceDN w:val="0"/>
        <w:adjustRightInd w:val="0"/>
        <w:ind w:left="284"/>
        <w:jc w:val="both"/>
      </w:pPr>
    </w:p>
    <w:p w14:paraId="13C80056" w14:textId="27013D44" w:rsidR="00DA240C" w:rsidRPr="00907CA0" w:rsidRDefault="00DA240C" w:rsidP="00DA240C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>powaniu, usługi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7AC1A2A1" w14:textId="77777777" w:rsidR="00DA240C" w:rsidRPr="00F055C2" w:rsidRDefault="00DA240C" w:rsidP="00DA240C">
      <w:pPr>
        <w:ind w:left="284"/>
        <w:jc w:val="both"/>
        <w:rPr>
          <w:b/>
        </w:rPr>
      </w:pPr>
    </w:p>
    <w:p w14:paraId="7188EDF3" w14:textId="77777777" w:rsidR="00DA240C" w:rsidRPr="00EF1DB0" w:rsidRDefault="00DA240C" w:rsidP="00DA240C">
      <w:pPr>
        <w:pStyle w:val="Akapitzlist"/>
        <w:numPr>
          <w:ilvl w:val="0"/>
          <w:numId w:val="4"/>
        </w:numPr>
        <w:jc w:val="both"/>
        <w:rPr>
          <w:b/>
        </w:rPr>
      </w:pP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>art. 118 ustawy pzp</w:t>
      </w:r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2D1D8009" w14:textId="77777777" w:rsidR="00DA240C" w:rsidRPr="00F055C2" w:rsidRDefault="00DA240C" w:rsidP="00DA240C">
      <w:pPr>
        <w:jc w:val="both"/>
        <w:rPr>
          <w:b/>
        </w:rPr>
      </w:pPr>
    </w:p>
    <w:p w14:paraId="19864A44" w14:textId="77777777" w:rsidR="00860A98" w:rsidRPr="00835AD8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FDBD1DE" w14:textId="77777777" w:rsidR="00860A98" w:rsidRPr="009E7AA1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3F69E591" w14:textId="77777777" w:rsidR="00DA240C" w:rsidRPr="00F055C2" w:rsidRDefault="00DA240C" w:rsidP="00DA240C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C98C058" w14:textId="77777777" w:rsidR="00DA240C" w:rsidRPr="00F055C2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B17D38C" w14:textId="77777777" w:rsidR="00DA240C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C1B8B10" w14:textId="77777777" w:rsidR="00DA240C" w:rsidRDefault="00DA240C" w:rsidP="00DA240C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9AB9F01" w14:textId="74FBF134" w:rsidR="00DA240C" w:rsidRPr="0097196B" w:rsidRDefault="00DA240C" w:rsidP="0097196B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 w:rsidR="0097196B"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4232818A" w14:textId="736A597A" w:rsidR="00DA240C" w:rsidRPr="00F8126C" w:rsidRDefault="00DA240C" w:rsidP="00DA240C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                    </w:t>
      </w:r>
      <w:r w:rsidRPr="00F8126C">
        <w:t>określon</w:t>
      </w:r>
      <w:r w:rsidR="00F5416D"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26A06C77" w14:textId="197014FD" w:rsidR="00DA240C" w:rsidRPr="00F8126C" w:rsidRDefault="00DA240C" w:rsidP="00DA240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D0667E3" w14:textId="56BCAE89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38D2DBBE" w14:textId="77777777" w:rsidR="004B0F5A" w:rsidRPr="00E17322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uwzględniłem/śmy zmiany i dodatkowe ustalenia wynikłe w trakcie procedury o udzielenie niniejszego zamówienia publicznego, stanowiące </w:t>
      </w:r>
      <w:r w:rsidRPr="00192615">
        <w:lastRenderedPageBreak/>
        <w:t>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zdobyłem/śmy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</w:t>
      </w:r>
      <w:r>
        <w:rPr>
          <w:b/>
        </w:rPr>
        <w:t>/my</w:t>
      </w:r>
      <w:r w:rsidRPr="00192615">
        <w:rPr>
          <w:b/>
        </w:rPr>
        <w:t xml:space="preserve">, iż przed podpisaniem umowy wniesiemy zabezpieczenie należytego wykonania umowy w wysokości </w:t>
      </w:r>
      <w:r>
        <w:rPr>
          <w:b/>
        </w:rPr>
        <w:t>5</w:t>
      </w:r>
      <w:r w:rsidRPr="00192615">
        <w:rPr>
          <w:b/>
        </w:rPr>
        <w:t xml:space="preserve"> % </w:t>
      </w:r>
      <w:r>
        <w:rPr>
          <w:b/>
        </w:rPr>
        <w:t xml:space="preserve">naszej </w:t>
      </w:r>
      <w:r w:rsidRPr="00192615">
        <w:rPr>
          <w:b/>
        </w:rPr>
        <w:t>ceny ofert</w:t>
      </w:r>
      <w:r>
        <w:rPr>
          <w:b/>
        </w:rPr>
        <w:t>y brutto</w:t>
      </w:r>
      <w:r w:rsidRPr="00192615">
        <w:rPr>
          <w:b/>
        </w:rPr>
        <w:t>, w formie…………</w:t>
      </w:r>
      <w:r>
        <w:rPr>
          <w:b/>
        </w:rPr>
        <w:t>…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4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4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5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F30B61">
        <w:rPr>
          <w:bCs/>
          <w:lang w:val="en-GB"/>
        </w:rPr>
      </w:r>
      <w:r w:rsidR="00F30B61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 xml:space="preserve">u Zamawiającego obowiązku podatkowego Wykonawca zobowiązany jest wskazać nazwę (rodzaj) towaru lub usług, wartość tego towaru lub usług bez kwot podatku VAT. Nazwa </w:t>
      </w:r>
      <w:r w:rsidRPr="002E2F38">
        <w:rPr>
          <w:i/>
        </w:rPr>
        <w:lastRenderedPageBreak/>
        <w:t>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5"/>
    <w:p w14:paraId="108C6087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Cs/>
        </w:rPr>
      </w:pPr>
      <w:r w:rsidRPr="00271827">
        <w:rPr>
          <w:b/>
          <w:bCs/>
        </w:rPr>
        <w:t>1</w:t>
      </w:r>
      <w:r>
        <w:rPr>
          <w:b/>
          <w:bCs/>
        </w:rPr>
        <w:t>2</w:t>
      </w:r>
      <w:r w:rsidRPr="00271827">
        <w:rPr>
          <w:b/>
          <w:bCs/>
        </w:rPr>
        <w:t>.</w:t>
      </w:r>
      <w:r w:rsidRPr="00852CE5">
        <w:t xml:space="preserve"> </w:t>
      </w:r>
      <w:r w:rsidRPr="00192615">
        <w:rPr>
          <w:b/>
        </w:rPr>
        <w:t>Oświadczam/Oświadczamy*,</w:t>
      </w:r>
      <w:r w:rsidRPr="00852CE5">
        <w:rPr>
          <w:bCs/>
        </w:rPr>
        <w:t xml:space="preserve"> że akceptuj</w:t>
      </w:r>
      <w:r>
        <w:rPr>
          <w:bCs/>
        </w:rPr>
        <w:t>ę/</w:t>
      </w:r>
      <w:r w:rsidRPr="00852CE5">
        <w:rPr>
          <w:bCs/>
        </w:rPr>
        <w:t>my termin zapłaty faktur</w:t>
      </w:r>
      <w:r>
        <w:rPr>
          <w:bCs/>
        </w:rPr>
        <w:t>y</w:t>
      </w:r>
      <w:r w:rsidRPr="00852CE5">
        <w:rPr>
          <w:bCs/>
        </w:rPr>
        <w:t xml:space="preserve"> wynoszący 30 dni </w:t>
      </w:r>
      <w:r>
        <w:rPr>
          <w:bCs/>
        </w:rPr>
        <w:t xml:space="preserve">  </w:t>
      </w:r>
      <w:r w:rsidRPr="00852CE5">
        <w:rPr>
          <w:bCs/>
        </w:rPr>
        <w:t xml:space="preserve">licząc od daty </w:t>
      </w:r>
      <w:r>
        <w:rPr>
          <w:bCs/>
        </w:rPr>
        <w:t>jej</w:t>
      </w:r>
      <w:r w:rsidRPr="00852CE5">
        <w:rPr>
          <w:bCs/>
        </w:rPr>
        <w:t xml:space="preserve"> doręczenia Zamawiającemu wraz z dokumentami rozliczeniowymi.</w:t>
      </w:r>
    </w:p>
    <w:p w14:paraId="745FDBDA" w14:textId="643F106B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  <w:r>
        <w:rPr>
          <w:b/>
          <w:bCs/>
        </w:rPr>
        <w:t xml:space="preserve">13. </w:t>
      </w:r>
      <w:r w:rsidRPr="00813709">
        <w:rPr>
          <w:b/>
        </w:rPr>
        <w:t>Oświadczam/Oświadczamy*,</w:t>
      </w:r>
      <w:r w:rsidRPr="00852CE5">
        <w:t xml:space="preserve"> </w:t>
      </w:r>
      <w:r w:rsidRPr="00813709">
        <w:rPr>
          <w:b/>
          <w:bCs/>
          <w:szCs w:val="20"/>
        </w:rPr>
        <w:t>że</w:t>
      </w:r>
      <w:r w:rsidRPr="00813709">
        <w:rPr>
          <w:szCs w:val="20"/>
        </w:rPr>
        <w:t xml:space="preserve"> </w:t>
      </w:r>
      <w:r w:rsidRPr="00813709">
        <w:rPr>
          <w:b/>
          <w:bCs/>
          <w:szCs w:val="20"/>
        </w:rPr>
        <w:t>za wykonanie przedmiotu zamówienia wystawię/my</w:t>
      </w:r>
      <w:r w:rsidRPr="00813709">
        <w:rPr>
          <w:b/>
          <w:bCs/>
        </w:rPr>
        <w:t xml:space="preserve"> </w:t>
      </w:r>
      <w:r>
        <w:t xml:space="preserve"> </w:t>
      </w:r>
      <w:r w:rsidRPr="00114EB3">
        <w:rPr>
          <w:b/>
          <w:szCs w:val="20"/>
        </w:rPr>
        <w:t>jedn</w:t>
      </w:r>
      <w:r>
        <w:rPr>
          <w:b/>
          <w:szCs w:val="20"/>
        </w:rPr>
        <w:t>ą</w:t>
      </w:r>
      <w:r>
        <w:t xml:space="preserve"> </w:t>
      </w:r>
      <w:r w:rsidRPr="00114EB3">
        <w:rPr>
          <w:b/>
          <w:szCs w:val="20"/>
        </w:rPr>
        <w:t xml:space="preserve">fakturę końcową sporządzoną w oparciu o </w:t>
      </w:r>
      <w:r>
        <w:rPr>
          <w:b/>
          <w:szCs w:val="20"/>
        </w:rPr>
        <w:t xml:space="preserve">końcowy </w:t>
      </w:r>
      <w:r w:rsidRPr="00114EB3">
        <w:rPr>
          <w:b/>
          <w:szCs w:val="20"/>
        </w:rPr>
        <w:t xml:space="preserve">protokół </w:t>
      </w:r>
      <w:r w:rsidRPr="008852DC">
        <w:rPr>
          <w:b/>
          <w:szCs w:val="20"/>
        </w:rPr>
        <w:t>odbioru przedmiotu zamówienia na łączną kwotę wynagrodzenia Wykonawcy brutto po</w:t>
      </w:r>
      <w:r w:rsidRPr="00114EB3">
        <w:rPr>
          <w:b/>
          <w:szCs w:val="20"/>
        </w:rPr>
        <w:t xml:space="preserve"> zakończeniu całego </w:t>
      </w:r>
      <w:r>
        <w:rPr>
          <w:b/>
          <w:szCs w:val="20"/>
        </w:rPr>
        <w:t>zamówienia</w:t>
      </w:r>
      <w:r w:rsidRPr="00114EB3">
        <w:rPr>
          <w:b/>
          <w:szCs w:val="20"/>
        </w:rPr>
        <w:t>.</w:t>
      </w:r>
    </w:p>
    <w:p w14:paraId="1C823EF9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4BB684D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49688" w14:textId="77777777" w:rsidR="00F30B61" w:rsidRDefault="00F30B61" w:rsidP="00CF6B6B">
      <w:r>
        <w:separator/>
      </w:r>
    </w:p>
  </w:endnote>
  <w:endnote w:type="continuationSeparator" w:id="0">
    <w:p w14:paraId="3F7CE97B" w14:textId="77777777" w:rsidR="00F30B61" w:rsidRDefault="00F30B61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EndPr/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D5BD" w14:textId="77777777" w:rsidR="00F30B61" w:rsidRDefault="00F30B61" w:rsidP="00CF6B6B">
      <w:r>
        <w:separator/>
      </w:r>
    </w:p>
  </w:footnote>
  <w:footnote w:type="continuationSeparator" w:id="0">
    <w:p w14:paraId="0C033D42" w14:textId="77777777" w:rsidR="00F30B61" w:rsidRDefault="00F30B61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E0971"/>
    <w:multiLevelType w:val="hybridMultilevel"/>
    <w:tmpl w:val="FC2A8426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24"/>
  </w:num>
  <w:num w:numId="5">
    <w:abstractNumId w:val="1"/>
  </w:num>
  <w:num w:numId="6">
    <w:abstractNumId w:val="1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2"/>
  </w:num>
  <w:num w:numId="10">
    <w:abstractNumId w:val="7"/>
  </w:num>
  <w:num w:numId="11">
    <w:abstractNumId w:val="5"/>
  </w:num>
  <w:num w:numId="12">
    <w:abstractNumId w:val="20"/>
  </w:num>
  <w:num w:numId="13">
    <w:abstractNumId w:val="4"/>
  </w:num>
  <w:num w:numId="14">
    <w:abstractNumId w:val="16"/>
  </w:num>
  <w:num w:numId="15">
    <w:abstractNumId w:val="0"/>
  </w:num>
  <w:num w:numId="16">
    <w:abstractNumId w:val="21"/>
  </w:num>
  <w:num w:numId="17">
    <w:abstractNumId w:val="18"/>
  </w:num>
  <w:num w:numId="18">
    <w:abstractNumId w:val="11"/>
  </w:num>
  <w:num w:numId="19">
    <w:abstractNumId w:val="10"/>
  </w:num>
  <w:num w:numId="20">
    <w:abstractNumId w:val="17"/>
  </w:num>
  <w:num w:numId="21">
    <w:abstractNumId w:val="14"/>
  </w:num>
  <w:num w:numId="22">
    <w:abstractNumId w:val="2"/>
  </w:num>
  <w:num w:numId="23">
    <w:abstractNumId w:val="6"/>
  </w:num>
  <w:num w:numId="24">
    <w:abstractNumId w:val="3"/>
  </w:num>
  <w:num w:numId="25">
    <w:abstractNumId w:val="8"/>
  </w:num>
  <w:num w:numId="2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403E8"/>
    <w:rsid w:val="00044865"/>
    <w:rsid w:val="00055E63"/>
    <w:rsid w:val="000576CE"/>
    <w:rsid w:val="00062611"/>
    <w:rsid w:val="000A6692"/>
    <w:rsid w:val="000A7E06"/>
    <w:rsid w:val="000B2C97"/>
    <w:rsid w:val="000C12E5"/>
    <w:rsid w:val="000C3FB3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13951"/>
    <w:rsid w:val="00114EB3"/>
    <w:rsid w:val="0012077C"/>
    <w:rsid w:val="00127035"/>
    <w:rsid w:val="00147A0E"/>
    <w:rsid w:val="00151E74"/>
    <w:rsid w:val="00164A9D"/>
    <w:rsid w:val="00192615"/>
    <w:rsid w:val="001C6F9C"/>
    <w:rsid w:val="0021193A"/>
    <w:rsid w:val="00214626"/>
    <w:rsid w:val="00217D4A"/>
    <w:rsid w:val="002206C6"/>
    <w:rsid w:val="00220DAB"/>
    <w:rsid w:val="00230691"/>
    <w:rsid w:val="00252677"/>
    <w:rsid w:val="00266885"/>
    <w:rsid w:val="00267552"/>
    <w:rsid w:val="00267929"/>
    <w:rsid w:val="00271827"/>
    <w:rsid w:val="00275699"/>
    <w:rsid w:val="002837DD"/>
    <w:rsid w:val="00286EB4"/>
    <w:rsid w:val="002A44EF"/>
    <w:rsid w:val="002B05BF"/>
    <w:rsid w:val="002C5081"/>
    <w:rsid w:val="002E2F38"/>
    <w:rsid w:val="00334A93"/>
    <w:rsid w:val="003714EB"/>
    <w:rsid w:val="00395B8B"/>
    <w:rsid w:val="003A6169"/>
    <w:rsid w:val="003C6B14"/>
    <w:rsid w:val="003E46DA"/>
    <w:rsid w:val="0042643A"/>
    <w:rsid w:val="00454C2F"/>
    <w:rsid w:val="004816FE"/>
    <w:rsid w:val="004B0F5A"/>
    <w:rsid w:val="004B447E"/>
    <w:rsid w:val="004C709E"/>
    <w:rsid w:val="004D3A35"/>
    <w:rsid w:val="004D55A7"/>
    <w:rsid w:val="004F4C32"/>
    <w:rsid w:val="00513D4C"/>
    <w:rsid w:val="00525791"/>
    <w:rsid w:val="00532766"/>
    <w:rsid w:val="00547B53"/>
    <w:rsid w:val="005547E1"/>
    <w:rsid w:val="00571931"/>
    <w:rsid w:val="005775E1"/>
    <w:rsid w:val="005838A1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67AD"/>
    <w:rsid w:val="0060176F"/>
    <w:rsid w:val="00612E6E"/>
    <w:rsid w:val="006174B7"/>
    <w:rsid w:val="00623EA5"/>
    <w:rsid w:val="00636C54"/>
    <w:rsid w:val="00637805"/>
    <w:rsid w:val="00667AF0"/>
    <w:rsid w:val="00674D3F"/>
    <w:rsid w:val="00680C76"/>
    <w:rsid w:val="0068340C"/>
    <w:rsid w:val="006A5009"/>
    <w:rsid w:val="006A59C4"/>
    <w:rsid w:val="006B3643"/>
    <w:rsid w:val="006B6EBD"/>
    <w:rsid w:val="006D365E"/>
    <w:rsid w:val="006D57BC"/>
    <w:rsid w:val="006D71D4"/>
    <w:rsid w:val="006E63FE"/>
    <w:rsid w:val="006F5E0E"/>
    <w:rsid w:val="0072382F"/>
    <w:rsid w:val="0073385C"/>
    <w:rsid w:val="0073518F"/>
    <w:rsid w:val="007427AA"/>
    <w:rsid w:val="00745098"/>
    <w:rsid w:val="00760B57"/>
    <w:rsid w:val="007822D7"/>
    <w:rsid w:val="007956CB"/>
    <w:rsid w:val="007A264F"/>
    <w:rsid w:val="007B7D58"/>
    <w:rsid w:val="007D1AF8"/>
    <w:rsid w:val="007E5B6D"/>
    <w:rsid w:val="007F3C54"/>
    <w:rsid w:val="007F4020"/>
    <w:rsid w:val="00813709"/>
    <w:rsid w:val="008357B3"/>
    <w:rsid w:val="00835AD8"/>
    <w:rsid w:val="00841226"/>
    <w:rsid w:val="00852CE5"/>
    <w:rsid w:val="00860A98"/>
    <w:rsid w:val="008727DB"/>
    <w:rsid w:val="0087747F"/>
    <w:rsid w:val="00877B77"/>
    <w:rsid w:val="008A1B5D"/>
    <w:rsid w:val="008A33F5"/>
    <w:rsid w:val="008A51B5"/>
    <w:rsid w:val="008A5FE0"/>
    <w:rsid w:val="008A7ED6"/>
    <w:rsid w:val="008C1BC2"/>
    <w:rsid w:val="008C7F42"/>
    <w:rsid w:val="008D2A4E"/>
    <w:rsid w:val="008D5491"/>
    <w:rsid w:val="008F341C"/>
    <w:rsid w:val="008F3FB6"/>
    <w:rsid w:val="009058E2"/>
    <w:rsid w:val="009310F6"/>
    <w:rsid w:val="00935439"/>
    <w:rsid w:val="00966078"/>
    <w:rsid w:val="00971243"/>
    <w:rsid w:val="0097196B"/>
    <w:rsid w:val="00972506"/>
    <w:rsid w:val="009D1257"/>
    <w:rsid w:val="009E0820"/>
    <w:rsid w:val="009E7AA1"/>
    <w:rsid w:val="00A10AEF"/>
    <w:rsid w:val="00A360F9"/>
    <w:rsid w:val="00A3767D"/>
    <w:rsid w:val="00A47A0C"/>
    <w:rsid w:val="00A6697C"/>
    <w:rsid w:val="00A6759A"/>
    <w:rsid w:val="00A9069A"/>
    <w:rsid w:val="00AA2D6A"/>
    <w:rsid w:val="00AC1AC3"/>
    <w:rsid w:val="00AC7D5C"/>
    <w:rsid w:val="00AD157E"/>
    <w:rsid w:val="00AE33AF"/>
    <w:rsid w:val="00AF4ECB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AC1"/>
    <w:rsid w:val="00BE6464"/>
    <w:rsid w:val="00BF054A"/>
    <w:rsid w:val="00C12B1D"/>
    <w:rsid w:val="00C43161"/>
    <w:rsid w:val="00C55AE6"/>
    <w:rsid w:val="00C738FC"/>
    <w:rsid w:val="00CA1AF5"/>
    <w:rsid w:val="00CB0968"/>
    <w:rsid w:val="00CC081D"/>
    <w:rsid w:val="00CD0071"/>
    <w:rsid w:val="00CD217D"/>
    <w:rsid w:val="00CE5A59"/>
    <w:rsid w:val="00CF0083"/>
    <w:rsid w:val="00CF69BA"/>
    <w:rsid w:val="00CF6B6B"/>
    <w:rsid w:val="00D05B87"/>
    <w:rsid w:val="00D13125"/>
    <w:rsid w:val="00D36918"/>
    <w:rsid w:val="00D36E73"/>
    <w:rsid w:val="00D41D8C"/>
    <w:rsid w:val="00D46D9A"/>
    <w:rsid w:val="00D505A5"/>
    <w:rsid w:val="00D65CA7"/>
    <w:rsid w:val="00D760E4"/>
    <w:rsid w:val="00DA240C"/>
    <w:rsid w:val="00DA3995"/>
    <w:rsid w:val="00DA7C0C"/>
    <w:rsid w:val="00DD3FC5"/>
    <w:rsid w:val="00DD52F2"/>
    <w:rsid w:val="00DE348A"/>
    <w:rsid w:val="00DF040B"/>
    <w:rsid w:val="00DF17BC"/>
    <w:rsid w:val="00E17322"/>
    <w:rsid w:val="00E20E6D"/>
    <w:rsid w:val="00E24B1F"/>
    <w:rsid w:val="00E45469"/>
    <w:rsid w:val="00E46A59"/>
    <w:rsid w:val="00E46C2E"/>
    <w:rsid w:val="00E57E68"/>
    <w:rsid w:val="00E65465"/>
    <w:rsid w:val="00E7042D"/>
    <w:rsid w:val="00EA76E5"/>
    <w:rsid w:val="00EA7BA1"/>
    <w:rsid w:val="00EC13E8"/>
    <w:rsid w:val="00EE6E7A"/>
    <w:rsid w:val="00EE791E"/>
    <w:rsid w:val="00EF6D58"/>
    <w:rsid w:val="00EF6FA2"/>
    <w:rsid w:val="00F055C2"/>
    <w:rsid w:val="00F24C5F"/>
    <w:rsid w:val="00F2634B"/>
    <w:rsid w:val="00F30B61"/>
    <w:rsid w:val="00F37B15"/>
    <w:rsid w:val="00F40935"/>
    <w:rsid w:val="00F5416D"/>
    <w:rsid w:val="00F620EB"/>
    <w:rsid w:val="00F6717A"/>
    <w:rsid w:val="00F7627D"/>
    <w:rsid w:val="00F8126C"/>
    <w:rsid w:val="00FB41E3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............................@............,%20umo&#380;liwiaj&#261;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1762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4</cp:revision>
  <cp:lastPrinted>2022-02-14T13:32:00Z</cp:lastPrinted>
  <dcterms:created xsi:type="dcterms:W3CDTF">2022-02-14T09:37:00Z</dcterms:created>
  <dcterms:modified xsi:type="dcterms:W3CDTF">2022-02-16T07:13:00Z</dcterms:modified>
</cp:coreProperties>
</file>